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AB8C" w14:textId="1E36578E" w:rsidR="00BB5408" w:rsidRPr="00FB7B6B" w:rsidRDefault="00BB5408" w:rsidP="00BB5408">
      <w:pPr>
        <w:rPr>
          <w:sz w:val="36"/>
          <w:szCs w:val="36"/>
        </w:rPr>
      </w:pPr>
      <w:r w:rsidRPr="00FB7B6B">
        <w:rPr>
          <w:sz w:val="36"/>
          <w:szCs w:val="36"/>
        </w:rPr>
        <w:t>Комітет зв'язку між старшими спартаkaми та сеньйорами.</w:t>
      </w:r>
    </w:p>
    <w:p w14:paraId="173DF832" w14:textId="77777777" w:rsidR="00BB5408" w:rsidRDefault="00BB5408" w:rsidP="00BB5408"/>
    <w:p w14:paraId="3F6763F1" w14:textId="10CA84C8" w:rsidR="00BB5408" w:rsidRPr="00FB7B6B" w:rsidRDefault="00BB5408" w:rsidP="00BB5408">
      <w:pPr>
        <w:rPr>
          <w:sz w:val="28"/>
          <w:szCs w:val="28"/>
        </w:rPr>
      </w:pPr>
      <w:r w:rsidRPr="00FB7B6B">
        <w:rPr>
          <w:sz w:val="28"/>
          <w:szCs w:val="28"/>
        </w:rPr>
        <w:t>Чудово провели час на нашій останній спільній Раді особливо для тих сеньйорів, які залишилися на спільну ватру з старшим пластункам</w:t>
      </w:r>
      <w:r w:rsidR="00FB7B6B" w:rsidRPr="00FB7B6B">
        <w:rPr>
          <w:sz w:val="28"/>
          <w:szCs w:val="28"/>
        </w:rPr>
        <w:t>и</w:t>
      </w:r>
      <w:r w:rsidRPr="00FB7B6B">
        <w:rPr>
          <w:sz w:val="28"/>
          <w:szCs w:val="28"/>
        </w:rPr>
        <w:t xml:space="preserve">! </w:t>
      </w:r>
      <w:r w:rsidR="00FB7B6B" w:rsidRPr="00FB7B6B">
        <w:rPr>
          <w:sz w:val="28"/>
          <w:szCs w:val="28"/>
        </w:rPr>
        <w:t>Ми сміялися та співали, і сподіваємося, що наступного року таке буде частіше.</w:t>
      </w:r>
    </w:p>
    <w:p w14:paraId="3732A243" w14:textId="18C8F64C" w:rsidR="00BB5408" w:rsidRPr="00FB7B6B" w:rsidRDefault="00BB5408" w:rsidP="00BB5408">
      <w:pPr>
        <w:rPr>
          <w:sz w:val="28"/>
          <w:szCs w:val="28"/>
        </w:rPr>
      </w:pPr>
      <w:r w:rsidRPr="00FB7B6B">
        <w:rPr>
          <w:sz w:val="28"/>
          <w:szCs w:val="28"/>
        </w:rPr>
        <w:t>Ми намагалися зібрати нас разом із STP</w:t>
      </w:r>
      <w:r w:rsidR="00FB7B6B">
        <w:rPr>
          <w:sz w:val="28"/>
          <w:szCs w:val="28"/>
        </w:rPr>
        <w:t>s on</w:t>
      </w:r>
      <w:r w:rsidRPr="00FB7B6B">
        <w:rPr>
          <w:sz w:val="28"/>
          <w:szCs w:val="28"/>
        </w:rPr>
        <w:t xml:space="preserve"> 24 червня для веселої зустрічі біля басейну. На жаль, цього не сталося, можливо, через низьку кількість відповідей старших</w:t>
      </w:r>
      <w:r w:rsidR="00FB7B6B">
        <w:rPr>
          <w:sz w:val="28"/>
          <w:szCs w:val="28"/>
        </w:rPr>
        <w:t>.</w:t>
      </w:r>
    </w:p>
    <w:p w14:paraId="6F4FB41A" w14:textId="77777777" w:rsidR="00BB5408" w:rsidRPr="00FB7B6B" w:rsidRDefault="00BB5408" w:rsidP="00BB5408">
      <w:pPr>
        <w:rPr>
          <w:sz w:val="28"/>
          <w:szCs w:val="28"/>
        </w:rPr>
      </w:pPr>
      <w:r w:rsidRPr="00FB7B6B">
        <w:rPr>
          <w:sz w:val="28"/>
          <w:szCs w:val="28"/>
        </w:rPr>
        <w:t>Ми співпрацювали з Stp’s для проведення VFV під час літнього табору на Вовчому Тропі, де ми працювали командою, щоб виміряти результати понад 200 дітей у цей день фізичної підготовки. Це був чудовий день, який продемонстрував чудову командну роботу та товариство</w:t>
      </w:r>
    </w:p>
    <w:p w14:paraId="7C65EF8C" w14:textId="77777777" w:rsidR="00BB5408" w:rsidRPr="00FB7B6B" w:rsidRDefault="00BB5408" w:rsidP="00BB5408">
      <w:pPr>
        <w:rPr>
          <w:sz w:val="28"/>
          <w:szCs w:val="28"/>
        </w:rPr>
      </w:pPr>
      <w:r w:rsidRPr="00FB7B6B">
        <w:rPr>
          <w:sz w:val="28"/>
          <w:szCs w:val="28"/>
        </w:rPr>
        <w:t>Ми всі зустрічалися кілька разів у Вайлдвуді для нашого традиційного фото та для коротких розмов</w:t>
      </w:r>
    </w:p>
    <w:p w14:paraId="0DFC54E7" w14:textId="06B783F8" w:rsidR="00BB5408" w:rsidRPr="00FB7B6B" w:rsidRDefault="00BB5408" w:rsidP="00BB5408">
      <w:pPr>
        <w:rPr>
          <w:sz w:val="28"/>
          <w:szCs w:val="28"/>
        </w:rPr>
      </w:pPr>
      <w:r w:rsidRPr="00FB7B6B">
        <w:rPr>
          <w:sz w:val="28"/>
          <w:szCs w:val="28"/>
        </w:rPr>
        <w:t>Ми запросили їх поділитися з іншими старшими пластунками, в неділю, 5-го листопада, відбудеться Юнацька Кінна Прогулькa.</w:t>
      </w:r>
      <w:r w:rsidR="00FB7B6B" w:rsidRPr="00FB7B6B">
        <w:rPr>
          <w:sz w:val="28"/>
          <w:szCs w:val="28"/>
        </w:rPr>
        <w:t xml:space="preserve"> November 5, </w:t>
      </w:r>
      <w:r w:rsidRPr="00FB7B6B">
        <w:rPr>
          <w:sz w:val="28"/>
          <w:szCs w:val="28"/>
        </w:rPr>
        <w:t>2023 року на Hidden Hollow Farm організований нашим Кінним комітетом.</w:t>
      </w:r>
    </w:p>
    <w:p w14:paraId="75C44F36" w14:textId="494E64D6" w:rsidR="00BB5408" w:rsidRPr="00FB7B6B" w:rsidRDefault="00BB5408" w:rsidP="00BB5408">
      <w:pPr>
        <w:rPr>
          <w:sz w:val="28"/>
          <w:szCs w:val="28"/>
        </w:rPr>
      </w:pPr>
      <w:r w:rsidRPr="00FB7B6B">
        <w:rPr>
          <w:sz w:val="28"/>
          <w:szCs w:val="28"/>
        </w:rPr>
        <w:t xml:space="preserve"> На нашій майбутній Раді ми хотіли б встановити короткий неформальний час, щоб внести деякі пропозиції щодо спільної роботи хоча б кілька разів протягом року</w:t>
      </w:r>
    </w:p>
    <w:p w14:paraId="071FAFED" w14:textId="77777777" w:rsidR="00BB5408" w:rsidRPr="00FB7B6B" w:rsidRDefault="00BB5408" w:rsidP="00BB5408">
      <w:pPr>
        <w:rPr>
          <w:sz w:val="28"/>
          <w:szCs w:val="28"/>
        </w:rPr>
      </w:pPr>
    </w:p>
    <w:p w14:paraId="65ACBA63" w14:textId="77777777" w:rsidR="00BB5408" w:rsidRPr="00FB7B6B" w:rsidRDefault="00BB5408" w:rsidP="00BB5408">
      <w:pPr>
        <w:rPr>
          <w:sz w:val="36"/>
          <w:szCs w:val="36"/>
        </w:rPr>
      </w:pPr>
      <w:r w:rsidRPr="00FB7B6B">
        <w:rPr>
          <w:sz w:val="36"/>
          <w:szCs w:val="36"/>
        </w:rPr>
        <w:t>СКОБ!</w:t>
      </w:r>
    </w:p>
    <w:p w14:paraId="2E775703" w14:textId="77777777" w:rsidR="00BB5408" w:rsidRPr="00FB7B6B" w:rsidRDefault="00BB5408" w:rsidP="00BB5408">
      <w:pPr>
        <w:rPr>
          <w:sz w:val="36"/>
          <w:szCs w:val="36"/>
        </w:rPr>
      </w:pPr>
    </w:p>
    <w:p w14:paraId="3351C8E9" w14:textId="53F36842" w:rsidR="00BB5408" w:rsidRPr="00FB7B6B" w:rsidRDefault="00BB5408" w:rsidP="00BB5408">
      <w:pPr>
        <w:rPr>
          <w:sz w:val="36"/>
          <w:szCs w:val="36"/>
        </w:rPr>
      </w:pPr>
      <w:r w:rsidRPr="00FB7B6B">
        <w:rPr>
          <w:sz w:val="36"/>
          <w:szCs w:val="36"/>
        </w:rPr>
        <w:t>ПЛ. сен. Петруся Паславська C</w:t>
      </w:r>
      <w:r w:rsidR="00FB7B6B" w:rsidRPr="00FB7B6B">
        <w:rPr>
          <w:sz w:val="36"/>
          <w:szCs w:val="36"/>
        </w:rPr>
        <w:t>П</w:t>
      </w:r>
    </w:p>
    <w:p w14:paraId="63955CAC" w14:textId="4EE0BB68" w:rsidR="00BB5408" w:rsidRPr="00FB7B6B" w:rsidRDefault="00BB5408" w:rsidP="00BB5408">
      <w:pPr>
        <w:rPr>
          <w:sz w:val="36"/>
          <w:szCs w:val="36"/>
        </w:rPr>
      </w:pPr>
      <w:r w:rsidRPr="00FB7B6B">
        <w:rPr>
          <w:sz w:val="36"/>
          <w:szCs w:val="36"/>
        </w:rPr>
        <w:t>ПЛ. сен. Зеня Олесницька</w:t>
      </w:r>
      <w:r w:rsidR="00FB7B6B">
        <w:rPr>
          <w:sz w:val="36"/>
          <w:szCs w:val="36"/>
        </w:rPr>
        <w:t xml:space="preserve"> </w:t>
      </w:r>
      <w:r w:rsidR="00FB7B6B" w:rsidRPr="00FB7B6B">
        <w:rPr>
          <w:sz w:val="36"/>
          <w:szCs w:val="36"/>
        </w:rPr>
        <w:t>CП</w:t>
      </w:r>
    </w:p>
    <w:p w14:paraId="7E416BA6" w14:textId="2DD01B7E" w:rsidR="00AC6ECF" w:rsidRPr="00FB7B6B" w:rsidRDefault="00BB5408" w:rsidP="00BB5408">
      <w:pPr>
        <w:rPr>
          <w:sz w:val="36"/>
          <w:szCs w:val="36"/>
        </w:rPr>
      </w:pPr>
      <w:r w:rsidRPr="00FB7B6B">
        <w:rPr>
          <w:sz w:val="36"/>
          <w:szCs w:val="36"/>
        </w:rPr>
        <w:t>ПЛ. сен. Маргарета Нич</w:t>
      </w:r>
      <w:r w:rsidR="00FB7B6B">
        <w:rPr>
          <w:sz w:val="36"/>
          <w:szCs w:val="36"/>
        </w:rPr>
        <w:t xml:space="preserve"> </w:t>
      </w:r>
      <w:r w:rsidR="00FB7B6B" w:rsidRPr="00FB7B6B">
        <w:rPr>
          <w:sz w:val="36"/>
          <w:szCs w:val="36"/>
        </w:rPr>
        <w:t>CП</w:t>
      </w:r>
    </w:p>
    <w:sectPr w:rsidR="00AC6ECF" w:rsidRPr="00FB7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08"/>
    <w:rsid w:val="0012291E"/>
    <w:rsid w:val="004064BE"/>
    <w:rsid w:val="00AC6ECF"/>
    <w:rsid w:val="00B0643B"/>
    <w:rsid w:val="00BB5408"/>
    <w:rsid w:val="00FB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CCF1"/>
  <w15:chartTrackingRefBased/>
  <w15:docId w15:val="{09B5F525-2E22-4E47-A5FD-1757EA23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Petrusia Paslawsky</dc:creator>
  <cp:keywords/>
  <dc:description/>
  <cp:lastModifiedBy>kt thelearningforum.org</cp:lastModifiedBy>
  <cp:revision>2</cp:revision>
  <dcterms:created xsi:type="dcterms:W3CDTF">2025-03-21T20:25:00Z</dcterms:created>
  <dcterms:modified xsi:type="dcterms:W3CDTF">2025-03-21T20:25:00Z</dcterms:modified>
</cp:coreProperties>
</file>