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0CF9F" w14:textId="04ADA157" w:rsidR="007D692D" w:rsidRDefault="00DE14FF">
      <w:r w:rsidRPr="00DE14FF">
        <w:drawing>
          <wp:inline distT="0" distB="0" distL="0" distR="0" wp14:anchorId="474C508F" wp14:editId="1219D92F">
            <wp:extent cx="5943600" cy="3274060"/>
            <wp:effectExtent l="0" t="0" r="0" b="2540"/>
            <wp:docPr id="1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posing for a photo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3421A" w14:textId="274FB4A5" w:rsidR="00DE14FF" w:rsidRDefault="00DE14FF">
      <w:r w:rsidRPr="00DE14FF">
        <w:drawing>
          <wp:inline distT="0" distB="0" distL="0" distR="0" wp14:anchorId="37D1E37A" wp14:editId="462D13FB">
            <wp:extent cx="5943600" cy="3208655"/>
            <wp:effectExtent l="0" t="0" r="0" b="4445"/>
            <wp:docPr id="2" name="Picture 2" descr="A picture containing text, newspap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newspaper, screensho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14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03D"/>
    <w:rsid w:val="007B0B17"/>
    <w:rsid w:val="007D692D"/>
    <w:rsid w:val="008B3B1B"/>
    <w:rsid w:val="00CE248B"/>
    <w:rsid w:val="00D4303D"/>
    <w:rsid w:val="00DE1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A5D50C"/>
  <w15:chartTrackingRefBased/>
  <w15:docId w15:val="{6A9D083F-69DE-1440-8D09-7C66DF255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alex@zawahouse.com</dc:creator>
  <cp:keywords/>
  <dc:description/>
  <cp:lastModifiedBy>alex@zawahouse.com</cp:lastModifiedBy>
  <cp:revision>2</cp:revision>
  <dcterms:created xsi:type="dcterms:W3CDTF">2023-01-25T01:04:00Z</dcterms:created>
  <dcterms:modified xsi:type="dcterms:W3CDTF">2023-01-25T01:04:00Z</dcterms:modified>
</cp:coreProperties>
</file>