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970F6" w14:textId="77777777" w:rsidR="00E70FF5" w:rsidRPr="00707FB0" w:rsidRDefault="00E70FF5">
      <w:pPr>
        <w:rPr>
          <w:b/>
          <w:bCs/>
        </w:rPr>
      </w:pPr>
      <w:r w:rsidRPr="00707FB0">
        <w:rPr>
          <w:b/>
          <w:bCs/>
        </w:rPr>
        <w:t xml:space="preserve">Соціальний зв'язок (Social media) комітет </w:t>
      </w:r>
    </w:p>
    <w:p w14:paraId="528F3441" w14:textId="3C7C2AB7" w:rsidR="00770E8C" w:rsidRDefault="00C92930">
      <w:r>
        <w:t>20</w:t>
      </w:r>
      <w:r w:rsidR="00F91633">
        <w:t>20</w:t>
      </w:r>
      <w:r w:rsidR="00770E8C">
        <w:t xml:space="preserve"> </w:t>
      </w:r>
      <w:r w:rsidR="00770E8C" w:rsidRPr="00770E8C">
        <w:t>Звіт</w:t>
      </w:r>
    </w:p>
    <w:p w14:paraId="5AD485DE" w14:textId="77777777" w:rsidR="007313E8" w:rsidRDefault="006774F1">
      <w:r w:rsidRPr="00E70FF5">
        <w:t>Спартанки Фейсбук група</w:t>
      </w:r>
      <w:r>
        <w:t xml:space="preserve">: </w:t>
      </w:r>
      <w:hyperlink r:id="rId5" w:history="1">
        <w:r w:rsidRPr="006774F1">
          <w:rPr>
            <w:rStyle w:val="Hyperlink"/>
          </w:rPr>
          <w:t>Спартанки УПС-США</w:t>
        </w:r>
      </w:hyperlink>
    </w:p>
    <w:p w14:paraId="45959DC1" w14:textId="530BC94C" w:rsidR="003E49D2" w:rsidRDefault="00C736DA" w:rsidP="003E49D2">
      <w:r w:rsidRPr="00C736DA">
        <w:rPr>
          <w:u w:val="dotted"/>
        </w:rPr>
        <w:t xml:space="preserve">Надя Ґлух, </w:t>
      </w:r>
      <w:r w:rsidR="00B1127B" w:rsidRPr="00C736DA">
        <w:t>Христя Іваник</w:t>
      </w:r>
    </w:p>
    <w:p w14:paraId="674DB4B0" w14:textId="0D6C5871" w:rsidR="00C736DA" w:rsidRDefault="009E2B1E" w:rsidP="005D75CF">
      <w:r w:rsidRPr="009E2B1E">
        <w:t>Діяльність</w:t>
      </w:r>
      <w:r w:rsidR="007713A4">
        <w:t xml:space="preserve"> </w:t>
      </w:r>
      <w:r w:rsidR="007713A4" w:rsidRPr="007713A4">
        <w:t>і результати</w:t>
      </w:r>
      <w:r w:rsidRPr="009E2B1E">
        <w:t xml:space="preserve"> з минулого року</w:t>
      </w:r>
      <w:r>
        <w:t>:</w:t>
      </w:r>
    </w:p>
    <w:p w14:paraId="2B19C364" w14:textId="6D161CB0" w:rsidR="00C92930" w:rsidRDefault="00F94013" w:rsidP="00C736DA">
      <w:pPr>
        <w:pStyle w:val="ListParagraph"/>
        <w:numPr>
          <w:ilvl w:val="0"/>
          <w:numId w:val="1"/>
        </w:numPr>
      </w:pPr>
      <w:r>
        <w:rPr>
          <w:b/>
        </w:rPr>
        <w:t>92</w:t>
      </w:r>
      <w:r w:rsidR="00C92930">
        <w:rPr>
          <w:b/>
        </w:rPr>
        <w:t xml:space="preserve"> </w:t>
      </w:r>
      <w:r w:rsidR="00C92930" w:rsidRPr="00C736DA">
        <w:t>члени</w:t>
      </w:r>
      <w:r w:rsidR="00C92930">
        <w:t xml:space="preserve"> </w:t>
      </w:r>
      <w:r w:rsidR="00C92930" w:rsidRPr="00C736DA">
        <w:t>групи</w:t>
      </w:r>
      <w:r w:rsidR="00C92930">
        <w:t xml:space="preserve"> (</w:t>
      </w:r>
      <w:r>
        <w:t>77</w:t>
      </w:r>
      <w:r w:rsidR="00C92930">
        <w:t xml:space="preserve"> prior year)</w:t>
      </w:r>
    </w:p>
    <w:p w14:paraId="65CC8836" w14:textId="552D3BFC" w:rsidR="003F056B" w:rsidRDefault="007C4389" w:rsidP="003F056B">
      <w:pPr>
        <w:pStyle w:val="ListParagraph"/>
        <w:numPr>
          <w:ilvl w:val="1"/>
          <w:numId w:val="1"/>
        </w:numPr>
      </w:pPr>
      <w:r>
        <w:rPr>
          <w:b/>
        </w:rPr>
        <w:t>81</w:t>
      </w:r>
      <w:r w:rsidR="003F056B">
        <w:rPr>
          <w:b/>
        </w:rPr>
        <w:t xml:space="preserve"> </w:t>
      </w:r>
      <w:r w:rsidR="003F056B" w:rsidRPr="003F056B">
        <w:rPr>
          <w:bCs/>
        </w:rPr>
        <w:t>активний протягом року</w:t>
      </w:r>
    </w:p>
    <w:p w14:paraId="1669AC0C" w14:textId="13A8F45F" w:rsidR="00811ECB" w:rsidRDefault="0083474A" w:rsidP="00811ECB">
      <w:pPr>
        <w:pStyle w:val="ListParagraph"/>
        <w:numPr>
          <w:ilvl w:val="0"/>
          <w:numId w:val="1"/>
        </w:numPr>
      </w:pPr>
      <w:r>
        <w:t>A</w:t>
      </w:r>
      <w:r w:rsidR="00811ECB" w:rsidRPr="00811ECB">
        <w:t>дміністратори</w:t>
      </w:r>
      <w:r w:rsidR="00811ECB">
        <w:t xml:space="preserve">:  </w:t>
      </w:r>
      <w:r w:rsidRPr="00C736DA">
        <w:rPr>
          <w:u w:val="dotted"/>
        </w:rPr>
        <w:t>Надя Ґлух</w:t>
      </w:r>
      <w:r>
        <w:rPr>
          <w:u w:val="dotted"/>
        </w:rPr>
        <w:t xml:space="preserve">, </w:t>
      </w:r>
      <w:r w:rsidRPr="00C736DA">
        <w:t>Христя Іваник</w:t>
      </w:r>
      <w:r w:rsidR="00D26B9F" w:rsidRPr="008B178B">
        <w:rPr>
          <w:rFonts w:cstheme="minorHAnsi"/>
        </w:rPr>
        <w:t xml:space="preserve">, </w:t>
      </w:r>
      <w:r w:rsidR="008B178B" w:rsidRPr="008B178B">
        <w:rPr>
          <w:rFonts w:cstheme="minorHAnsi"/>
          <w:color w:val="1D2129"/>
          <w:shd w:val="clear" w:color="auto" w:fill="FFFFFF"/>
        </w:rPr>
        <w:t>Ірця Зварич</w:t>
      </w:r>
    </w:p>
    <w:p w14:paraId="6EF9FE3B" w14:textId="76F1B25F" w:rsidR="00FB13FC" w:rsidRPr="00FB13FC" w:rsidRDefault="006774F1" w:rsidP="006774F1">
      <w:pPr>
        <w:pStyle w:val="ListParagraph"/>
        <w:numPr>
          <w:ilvl w:val="0"/>
          <w:numId w:val="1"/>
        </w:numPr>
      </w:pPr>
      <w:r w:rsidRPr="006774F1">
        <w:rPr>
          <w:rFonts w:ascii="Arial" w:hAnsi="Arial" w:cs="Arial"/>
          <w:color w:val="000000"/>
          <w:sz w:val="20"/>
          <w:szCs w:val="20"/>
          <w:shd w:val="clear" w:color="auto" w:fill="FFFFFF"/>
        </w:rPr>
        <w:t>П</w:t>
      </w:r>
      <w:r w:rsidR="008347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овідомлення (“posts”): </w:t>
      </w:r>
      <w:r w:rsidR="009F48B6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145</w:t>
      </w:r>
      <w:r w:rsidR="008347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C92930"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r w:rsidR="007C4389">
        <w:rPr>
          <w:rFonts w:ascii="Arial" w:hAnsi="Arial" w:cs="Arial"/>
          <w:color w:val="000000"/>
          <w:sz w:val="20"/>
          <w:szCs w:val="20"/>
          <w:shd w:val="clear" w:color="auto" w:fill="FFFFFF"/>
        </w:rPr>
        <w:t>93</w:t>
      </w:r>
      <w:r w:rsidR="00B1127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prior year)</w:t>
      </w:r>
    </w:p>
    <w:p w14:paraId="079B0E48" w14:textId="50048166" w:rsidR="00FB13FC" w:rsidRPr="00FB13FC" w:rsidRDefault="0083474A" w:rsidP="00FB13FC">
      <w:pPr>
        <w:pStyle w:val="ListParagraph"/>
        <w:numPr>
          <w:ilvl w:val="1"/>
          <w:numId w:val="1"/>
        </w:numPr>
      </w:pPr>
      <w:r w:rsidRPr="0083474A">
        <w:rPr>
          <w:rFonts w:ascii="Arial" w:hAnsi="Arial" w:cs="Arial"/>
          <w:color w:val="000000"/>
          <w:sz w:val="20"/>
          <w:szCs w:val="20"/>
          <w:shd w:val="clear" w:color="auto" w:fill="FFFFFF"/>
        </w:rPr>
        <w:t>середнє число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погляд</w:t>
      </w:r>
      <w:r w:rsidRPr="0083474A">
        <w:rPr>
          <w:rFonts w:ascii="Arial" w:hAnsi="Arial" w:cs="Arial"/>
          <w:color w:val="000000"/>
          <w:sz w:val="20"/>
          <w:szCs w:val="20"/>
          <w:shd w:val="clear" w:color="auto" w:fill="FFFFFF"/>
        </w:rPr>
        <w:t>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(“views”): </w:t>
      </w:r>
      <w:r w:rsidR="00226769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48.03</w:t>
      </w:r>
      <w:r w:rsidR="00B1127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="00B1127B" w:rsidRPr="00B1127B">
        <w:rPr>
          <w:rFonts w:cstheme="minorHAnsi"/>
          <w:color w:val="000000"/>
          <w:shd w:val="clear" w:color="auto" w:fill="FFFFFF"/>
        </w:rPr>
        <w:t>(</w:t>
      </w:r>
      <w:r w:rsidR="003C77E0">
        <w:rPr>
          <w:rFonts w:cstheme="minorHAnsi"/>
          <w:color w:val="000000"/>
          <w:shd w:val="clear" w:color="auto" w:fill="FFFFFF"/>
        </w:rPr>
        <w:t>4</w:t>
      </w:r>
      <w:r w:rsidR="00D46252">
        <w:rPr>
          <w:rFonts w:cstheme="minorHAnsi"/>
          <w:color w:val="000000"/>
          <w:shd w:val="clear" w:color="auto" w:fill="FFFFFF"/>
        </w:rPr>
        <w:t>2.17</w:t>
      </w:r>
      <w:r w:rsidR="00B1127B" w:rsidRPr="00B1127B">
        <w:rPr>
          <w:rFonts w:cstheme="minorHAnsi"/>
          <w:color w:val="000000"/>
          <w:shd w:val="clear" w:color="auto" w:fill="FFFFFF"/>
        </w:rPr>
        <w:t xml:space="preserve"> prior year)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627F828C" w14:textId="4F921700" w:rsidR="0083474A" w:rsidRDefault="0083474A" w:rsidP="00FB13FC">
      <w:pPr>
        <w:pStyle w:val="ListParagraph"/>
        <w:numPr>
          <w:ilvl w:val="1"/>
          <w:numId w:val="1"/>
        </w:numPr>
      </w:pPr>
      <w:r w:rsidRPr="0083474A"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найбільша кількість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погляд</w:t>
      </w:r>
      <w:r w:rsidRPr="0083474A">
        <w:rPr>
          <w:rFonts w:ascii="Arial" w:hAnsi="Arial" w:cs="Arial"/>
          <w:color w:val="000000"/>
          <w:sz w:val="20"/>
          <w:szCs w:val="20"/>
          <w:shd w:val="clear" w:color="auto" w:fill="FFFFFF"/>
        </w:rPr>
        <w:t>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 </w:t>
      </w:r>
      <w:r w:rsidR="00226769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6</w:t>
      </w:r>
      <w:r w:rsidR="003C77E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7</w:t>
      </w:r>
      <w:r w:rsidR="00C929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</w:t>
      </w:r>
      <w:r w:rsidR="009F48B6">
        <w:rPr>
          <w:rFonts w:ascii="Arial" w:hAnsi="Arial" w:cs="Arial"/>
          <w:color w:val="000000"/>
          <w:sz w:val="20"/>
          <w:szCs w:val="20"/>
          <w:shd w:val="clear" w:color="auto" w:fill="FFFFFF"/>
        </w:rPr>
        <w:t>57</w:t>
      </w:r>
      <w:r w:rsidR="00B1127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prior year)</w:t>
      </w:r>
    </w:p>
    <w:p w14:paraId="50C01D02" w14:textId="317F868C" w:rsidR="00C8435B" w:rsidRDefault="00FB13FC" w:rsidP="003E49D2">
      <w:pPr>
        <w:pStyle w:val="ListParagraph"/>
        <w:numPr>
          <w:ilvl w:val="0"/>
          <w:numId w:val="1"/>
        </w:numPr>
      </w:pPr>
      <w:r>
        <w:t>O</w:t>
      </w:r>
      <w:r w:rsidRPr="00FB13FC">
        <w:t>голошення</w:t>
      </w:r>
      <w:r>
        <w:t xml:space="preserve"> </w:t>
      </w:r>
      <w:r w:rsidRPr="00FB13FC">
        <w:t>для</w:t>
      </w:r>
      <w:r>
        <w:t xml:space="preserve"> </w:t>
      </w:r>
      <w:r w:rsidRPr="00FB13FC">
        <w:t xml:space="preserve">Пластові </w:t>
      </w:r>
      <w:r w:rsidR="003F056B" w:rsidRPr="00FB13FC">
        <w:t>програми</w:t>
      </w:r>
      <w:r w:rsidR="00152160">
        <w:t xml:space="preserve">, </w:t>
      </w:r>
      <w:r w:rsidRPr="00FB13FC">
        <w:t>особливо</w:t>
      </w:r>
      <w:r>
        <w:t xml:space="preserve"> </w:t>
      </w:r>
      <w:r w:rsidRPr="00FB13FC">
        <w:t>події</w:t>
      </w:r>
      <w:r>
        <w:t xml:space="preserve"> </w:t>
      </w:r>
      <w:r w:rsidRPr="00FB13FC">
        <w:t>Cпартанок</w:t>
      </w:r>
      <w:r w:rsidR="00152160">
        <w:t xml:space="preserve"> (</w:t>
      </w:r>
      <w:r w:rsidR="00152160" w:rsidRPr="00152160">
        <w:t>Рада</w:t>
      </w:r>
      <w:r w:rsidR="00152160">
        <w:t xml:space="preserve">, </w:t>
      </w:r>
      <w:r w:rsidR="00152160" w:rsidRPr="00152160">
        <w:t xml:space="preserve"> ВВ</w:t>
      </w:r>
      <w:r w:rsidR="00770E8C">
        <w:t xml:space="preserve">M, </w:t>
      </w:r>
      <w:r w:rsidR="00D46252" w:rsidRPr="00D46252">
        <w:t>Зимова Прогулька</w:t>
      </w:r>
      <w:r w:rsidR="003E49D2" w:rsidRPr="00C92930">
        <w:rPr>
          <w:rFonts w:cstheme="minorHAnsi"/>
        </w:rPr>
        <w:t>)</w:t>
      </w:r>
      <w:r w:rsidR="00770E8C">
        <w:t xml:space="preserve">, </w:t>
      </w:r>
      <w:r w:rsidR="00152160">
        <w:t xml:space="preserve"> </w:t>
      </w:r>
      <w:r w:rsidRPr="00FB13FC">
        <w:t xml:space="preserve">та ріжні </w:t>
      </w:r>
      <w:r w:rsidR="003F056B" w:rsidRPr="003F056B">
        <w:t>події</w:t>
      </w:r>
      <w:r>
        <w:t xml:space="preserve"> </w:t>
      </w:r>
      <w:r w:rsidRPr="00FB13FC">
        <w:t>в громаді</w:t>
      </w:r>
      <w:r w:rsidR="003C77E0">
        <w:t xml:space="preserve"> (</w:t>
      </w:r>
      <w:r w:rsidR="003F056B" w:rsidRPr="003F056B">
        <w:t>дебют</w:t>
      </w:r>
      <w:r w:rsidR="003F056B">
        <w:t>, Wildwood)</w:t>
      </w:r>
      <w:r w:rsidR="003E49D2">
        <w:t>.</w:t>
      </w:r>
      <w:r w:rsidR="009F48B6">
        <w:t xml:space="preserve">  </w:t>
      </w:r>
      <w:r w:rsidR="009F48B6" w:rsidRPr="009F48B6">
        <w:t>Починаючи з березня</w:t>
      </w:r>
      <w:r w:rsidR="009F48B6">
        <w:t xml:space="preserve">, </w:t>
      </w:r>
      <w:r w:rsidR="009F48B6" w:rsidRPr="009F48B6">
        <w:t>оголошення</w:t>
      </w:r>
      <w:r w:rsidR="009F48B6">
        <w:t xml:space="preserve"> </w:t>
      </w:r>
      <w:r w:rsidR="009F48B6" w:rsidRPr="009F48B6">
        <w:t>змінено на онлайн-події</w:t>
      </w:r>
      <w:r w:rsidR="00226769">
        <w:t xml:space="preserve"> (</w:t>
      </w:r>
      <w:r w:rsidR="00226769" w:rsidRPr="00226769">
        <w:t>віртуальн</w:t>
      </w:r>
      <w:r w:rsidR="00226769">
        <w:t xml:space="preserve">i </w:t>
      </w:r>
      <w:r w:rsidR="00226769" w:rsidRPr="00226769">
        <w:t>табори</w:t>
      </w:r>
      <w:r w:rsidR="00226769">
        <w:t>)</w:t>
      </w:r>
    </w:p>
    <w:p w14:paraId="7525C1FF" w14:textId="77777777" w:rsidR="003E49D2" w:rsidRDefault="003E49D2" w:rsidP="007713A4">
      <w:pPr>
        <w:pStyle w:val="ListParagraph"/>
        <w:numPr>
          <w:ilvl w:val="0"/>
          <w:numId w:val="1"/>
        </w:numPr>
      </w:pPr>
      <w:r w:rsidRPr="00275A41">
        <w:t>Також тут можна знайти загальн</w:t>
      </w:r>
      <w:r w:rsidR="00C92930">
        <w:t xml:space="preserve">i </w:t>
      </w:r>
      <w:r w:rsidR="007713A4" w:rsidRPr="007713A4">
        <w:t>новини з України</w:t>
      </w:r>
      <w:r w:rsidR="007713A4">
        <w:t xml:space="preserve"> та </w:t>
      </w:r>
      <w:r w:rsidR="007713A4" w:rsidRPr="00CB5A3B">
        <w:t>пр</w:t>
      </w:r>
      <w:r w:rsidR="007713A4">
        <w:t>o українці</w:t>
      </w:r>
      <w:r w:rsidR="007713A4" w:rsidRPr="007713A4">
        <w:t xml:space="preserve"> у світі</w:t>
      </w:r>
      <w:r w:rsidR="007713A4">
        <w:t>.</w:t>
      </w:r>
      <w:r>
        <w:t xml:space="preserve"> </w:t>
      </w:r>
    </w:p>
    <w:p w14:paraId="65FF0DC2" w14:textId="2663C8B0" w:rsidR="00D26B9F" w:rsidRDefault="00D26B9F" w:rsidP="00D46252">
      <w:pPr>
        <w:pStyle w:val="ListParagraph"/>
      </w:pPr>
    </w:p>
    <w:p w14:paraId="271E1EDA" w14:textId="54081E18" w:rsidR="00D26B9F" w:rsidRDefault="00226769" w:rsidP="00D26B9F">
      <w:r w:rsidRPr="00226769">
        <w:rPr>
          <w:noProof/>
        </w:rPr>
        <w:drawing>
          <wp:inline distT="0" distB="0" distL="0" distR="0" wp14:anchorId="5677618C" wp14:editId="7AE87908">
            <wp:extent cx="5314950" cy="4529063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3894" cy="456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6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C3B7D"/>
    <w:multiLevelType w:val="hybridMultilevel"/>
    <w:tmpl w:val="64F46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17D46"/>
    <w:multiLevelType w:val="hybridMultilevel"/>
    <w:tmpl w:val="682A8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15F"/>
    <w:rsid w:val="00152160"/>
    <w:rsid w:val="001F0111"/>
    <w:rsid w:val="00226769"/>
    <w:rsid w:val="002909F3"/>
    <w:rsid w:val="003B50C4"/>
    <w:rsid w:val="003C77E0"/>
    <w:rsid w:val="003E49D2"/>
    <w:rsid w:val="003F056B"/>
    <w:rsid w:val="00482A84"/>
    <w:rsid w:val="004A417C"/>
    <w:rsid w:val="004F04FA"/>
    <w:rsid w:val="005823C8"/>
    <w:rsid w:val="005D75CF"/>
    <w:rsid w:val="00615795"/>
    <w:rsid w:val="006774F1"/>
    <w:rsid w:val="006A1D1B"/>
    <w:rsid w:val="00707FB0"/>
    <w:rsid w:val="007313E8"/>
    <w:rsid w:val="007435A2"/>
    <w:rsid w:val="00770E8C"/>
    <w:rsid w:val="007713A4"/>
    <w:rsid w:val="007C4389"/>
    <w:rsid w:val="007F1E88"/>
    <w:rsid w:val="00811ECB"/>
    <w:rsid w:val="00832088"/>
    <w:rsid w:val="0083474A"/>
    <w:rsid w:val="008A3F90"/>
    <w:rsid w:val="008B178B"/>
    <w:rsid w:val="008B5813"/>
    <w:rsid w:val="008E4346"/>
    <w:rsid w:val="00952329"/>
    <w:rsid w:val="009E2B1E"/>
    <w:rsid w:val="009F48B6"/>
    <w:rsid w:val="00A145BB"/>
    <w:rsid w:val="00A846D5"/>
    <w:rsid w:val="00AF7E96"/>
    <w:rsid w:val="00B1127B"/>
    <w:rsid w:val="00B1415E"/>
    <w:rsid w:val="00B47F53"/>
    <w:rsid w:val="00B558BA"/>
    <w:rsid w:val="00C736DA"/>
    <w:rsid w:val="00C8435B"/>
    <w:rsid w:val="00C92930"/>
    <w:rsid w:val="00D26B9F"/>
    <w:rsid w:val="00D46252"/>
    <w:rsid w:val="00E709FF"/>
    <w:rsid w:val="00E70FF5"/>
    <w:rsid w:val="00F5715F"/>
    <w:rsid w:val="00F91633"/>
    <w:rsid w:val="00F94013"/>
    <w:rsid w:val="00FB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AF000"/>
  <w15:chartTrackingRefBased/>
  <w15:docId w15:val="{292350C1-15D4-4197-AEF7-D2D7AB25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3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74F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23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facebook.com/groups/149275234105353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</dc:creator>
  <cp:keywords/>
  <dc:description/>
  <cp:lastModifiedBy>alex@zawahouse.com</cp:lastModifiedBy>
  <cp:revision>4</cp:revision>
  <dcterms:created xsi:type="dcterms:W3CDTF">2020-11-06T23:05:00Z</dcterms:created>
  <dcterms:modified xsi:type="dcterms:W3CDTF">2020-11-08T01:28:00Z</dcterms:modified>
</cp:coreProperties>
</file>