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BCEC" w14:textId="4A253082" w:rsidR="00761775" w:rsidRDefault="00761775" w:rsidP="00761775">
      <w:pPr>
        <w:rPr>
          <w:b/>
          <w:u w:val="single"/>
        </w:rPr>
      </w:pPr>
      <w:r>
        <w:rPr>
          <w:b/>
          <w:u w:val="single"/>
        </w:rPr>
        <w:t xml:space="preserve">Звіт Гурток Спартанки у Філядельфії </w:t>
      </w:r>
      <w:r w:rsidR="008457B8">
        <w:rPr>
          <w:b/>
          <w:u w:val="single"/>
        </w:rPr>
        <w:t>2022-2023</w:t>
      </w:r>
    </w:p>
    <w:p w14:paraId="564FA6B7" w14:textId="77777777" w:rsidR="00761775" w:rsidRDefault="00761775" w:rsidP="00761775">
      <w:pPr>
        <w:rPr>
          <w:b/>
          <w:u w:val="single"/>
        </w:rPr>
      </w:pPr>
    </w:p>
    <w:p w14:paraId="057D9493" w14:textId="6545AD9F" w:rsidR="00761775" w:rsidRPr="00761775" w:rsidRDefault="00761775" w:rsidP="0094433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Діяльність гуртка</w:t>
      </w:r>
      <w:r>
        <w:rPr>
          <w:b/>
        </w:rPr>
        <w:t>:</w:t>
      </w:r>
    </w:p>
    <w:p w14:paraId="4940FAD0" w14:textId="412EF5AE" w:rsidR="00FB7021" w:rsidRDefault="00761775" w:rsidP="00FB7021">
      <w:pPr>
        <w:pStyle w:val="ListParagraph"/>
        <w:ind w:left="630"/>
        <w:rPr>
          <w:lang w:val="uk-UA"/>
        </w:rPr>
      </w:pPr>
      <w:r>
        <w:t xml:space="preserve">Гурток Філядельфія разом з Чікаґо </w:t>
      </w:r>
      <w:r w:rsidR="00A064BC">
        <w:t>в</w:t>
      </w:r>
      <w:r>
        <w:t>зяли на себе обов</w:t>
      </w:r>
      <w:r w:rsidR="00944336">
        <w:t>’</w:t>
      </w:r>
      <w:r>
        <w:t>язок зорганізувати раду на 2022</w:t>
      </w:r>
      <w:r w:rsidR="008457B8">
        <w:t xml:space="preserve">. </w:t>
      </w:r>
      <w:r w:rsidR="00A064BC">
        <w:t xml:space="preserve"> </w:t>
      </w:r>
      <w:r w:rsidR="00BB3B45">
        <w:rPr>
          <w:lang w:val="uk-UA"/>
        </w:rPr>
        <w:t xml:space="preserve">Важаємо що рада успішно </w:t>
      </w:r>
      <w:r w:rsidR="00A03B3C">
        <w:rPr>
          <w:lang w:val="uk-UA"/>
        </w:rPr>
        <w:t>відбулася. Щиро дякуємо курінного проводу за помочі.</w:t>
      </w:r>
    </w:p>
    <w:p w14:paraId="48D69766" w14:textId="6690F0FD" w:rsidR="00FB7021" w:rsidRPr="00FB7021" w:rsidRDefault="00776B70" w:rsidP="00FB7021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Гурток</w:t>
      </w:r>
      <w:r w:rsidR="009360DA">
        <w:rPr>
          <w:lang w:val="uk-UA"/>
        </w:rPr>
        <w:t xml:space="preserve"> також</w:t>
      </w:r>
      <w:r>
        <w:rPr>
          <w:lang w:val="uk-UA"/>
        </w:rPr>
        <w:t xml:space="preserve"> організував </w:t>
      </w:r>
      <w:r w:rsidR="00930846">
        <w:rPr>
          <w:lang w:val="uk-UA"/>
        </w:rPr>
        <w:t xml:space="preserve"> станичну Свічечку, головне </w:t>
      </w:r>
      <w:r w:rsidR="00615233">
        <w:rPr>
          <w:lang w:val="uk-UA"/>
        </w:rPr>
        <w:t>станичне свя</w:t>
      </w:r>
      <w:r w:rsidR="00930846">
        <w:rPr>
          <w:lang w:val="uk-UA"/>
        </w:rPr>
        <w:t>то на роздачу хустках, проб та відзначення.</w:t>
      </w:r>
    </w:p>
    <w:p w14:paraId="22CC8E9C" w14:textId="77777777" w:rsidR="00224F18" w:rsidRPr="00BB3B45" w:rsidRDefault="00224F18" w:rsidP="00224F18">
      <w:pPr>
        <w:rPr>
          <w:lang w:val="uk-UA"/>
        </w:rPr>
      </w:pPr>
    </w:p>
    <w:p w14:paraId="408A0490" w14:textId="33383997" w:rsidR="00761775" w:rsidRPr="00174118" w:rsidRDefault="00761775" w:rsidP="00224F18">
      <w:pPr>
        <w:pStyle w:val="ListParagraph"/>
        <w:numPr>
          <w:ilvl w:val="0"/>
          <w:numId w:val="1"/>
        </w:numPr>
      </w:pPr>
      <w:r w:rsidRPr="00224F18">
        <w:rPr>
          <w:b/>
          <w:u w:val="single"/>
        </w:rPr>
        <w:t>Пластова діяльність поодиноких членок</w:t>
      </w:r>
    </w:p>
    <w:p w14:paraId="09DDF064" w14:textId="77777777" w:rsidR="00761775" w:rsidRDefault="00761775" w:rsidP="00761775">
      <w:pPr>
        <w:pStyle w:val="ListParagraph"/>
      </w:pPr>
      <w:r>
        <w:t>Крім діяльности і праці в гуртку, деякі поодинокі членки виконують слідуючу пластову працю:</w:t>
      </w:r>
    </w:p>
    <w:p w14:paraId="225BEB45" w14:textId="692D86E2" w:rsidR="00761775" w:rsidRDefault="00761775" w:rsidP="00761775">
      <w:pPr>
        <w:pStyle w:val="ListParagraph"/>
      </w:pPr>
      <w:r>
        <w:t>--Андрея Жаровська- Адміністратор Канцелярії КПС; юнацька виховниця гуртка Волошки в станиц</w:t>
      </w:r>
      <w:r w:rsidR="008C732A">
        <w:t>i</w:t>
      </w:r>
    </w:p>
    <w:p w14:paraId="0CF9A4E4" w14:textId="4D00FA10" w:rsidR="00761775" w:rsidRDefault="00761775" w:rsidP="00761775">
      <w:pPr>
        <w:pStyle w:val="ListParagraph"/>
      </w:pPr>
      <w:r>
        <w:t xml:space="preserve">--Ірця Зварич- Референт Сеньйорських Справ в курені; </w:t>
      </w:r>
      <w:r w:rsidR="00A064BC">
        <w:t>Референт УПС у станиці Фі</w:t>
      </w:r>
      <w:r w:rsidR="009360DA">
        <w:rPr>
          <w:lang w:val="uk-UA"/>
        </w:rPr>
        <w:t>ла</w:t>
      </w:r>
      <w:r w:rsidR="00A064BC">
        <w:t>дельфії ;</w:t>
      </w:r>
      <w:r>
        <w:t>Член КПРади 2ий Заступник</w:t>
      </w:r>
    </w:p>
    <w:p w14:paraId="181FD4AC" w14:textId="20DE43AC" w:rsidR="004C1778" w:rsidRDefault="004C1778" w:rsidP="00761775">
      <w:pPr>
        <w:pStyle w:val="ListParagraph"/>
        <w:rPr>
          <w:lang w:val="uk-UA"/>
        </w:rPr>
      </w:pPr>
      <w:r>
        <w:rPr>
          <w:lang w:val="uk-UA"/>
        </w:rPr>
        <w:t>--Зіна Зіниич – заступником станичної Філадел</w:t>
      </w:r>
      <w:r w:rsidR="00930846">
        <w:rPr>
          <w:lang w:val="uk-UA"/>
        </w:rPr>
        <w:t>ь</w:t>
      </w:r>
      <w:r>
        <w:rPr>
          <w:lang w:val="uk-UA"/>
        </w:rPr>
        <w:t>фії</w:t>
      </w:r>
    </w:p>
    <w:p w14:paraId="2CB39938" w14:textId="6AB1550E" w:rsidR="00FB7021" w:rsidRPr="00FB7021" w:rsidRDefault="004C1778" w:rsidP="00FB7021">
      <w:pPr>
        <w:pStyle w:val="ListParagraph"/>
        <w:rPr>
          <w:lang w:val="uk-UA"/>
        </w:rPr>
      </w:pPr>
      <w:r>
        <w:rPr>
          <w:lang w:val="uk-UA"/>
        </w:rPr>
        <w:t xml:space="preserve">--Маруся Колодій </w:t>
      </w:r>
      <w:r w:rsidR="00FB7021">
        <w:rPr>
          <w:lang w:val="uk-UA"/>
        </w:rPr>
        <w:t>–</w:t>
      </w:r>
      <w:r>
        <w:rPr>
          <w:lang w:val="uk-UA"/>
        </w:rPr>
        <w:t xml:space="preserve"> гурткова</w:t>
      </w:r>
    </w:p>
    <w:p w14:paraId="36410577" w14:textId="77777777" w:rsidR="00BF790D" w:rsidRDefault="00BF790D" w:rsidP="00761775">
      <w:pPr>
        <w:pStyle w:val="ListParagraph"/>
      </w:pPr>
    </w:p>
    <w:p w14:paraId="603779A5" w14:textId="5F21A3F7" w:rsidR="00761775" w:rsidRDefault="00761775" w:rsidP="00761775">
      <w:pPr>
        <w:pStyle w:val="ListParagraph"/>
        <w:numPr>
          <w:ilvl w:val="0"/>
          <w:numId w:val="1"/>
        </w:numPr>
      </w:pPr>
      <w:r w:rsidRPr="00174118">
        <w:rPr>
          <w:b/>
          <w:u w:val="single"/>
        </w:rPr>
        <w:t>Стан гуртка</w:t>
      </w:r>
      <w:r>
        <w:t>:</w:t>
      </w:r>
      <w:r w:rsidR="00224F18">
        <w:t xml:space="preserve"> </w:t>
      </w:r>
      <w:r w:rsidR="00CB14C6">
        <w:t>5</w:t>
      </w:r>
      <w:r w:rsidR="00944336">
        <w:t xml:space="preserve"> </w:t>
      </w:r>
      <w:r w:rsidR="00224F18">
        <w:t>повні</w:t>
      </w:r>
      <w:r>
        <w:t xml:space="preserve"> </w:t>
      </w:r>
    </w:p>
    <w:p w14:paraId="4B429F55" w14:textId="77777777" w:rsidR="00A064BC" w:rsidRDefault="00A064BC" w:rsidP="00A064BC">
      <w:pPr>
        <w:pStyle w:val="ListParagraph"/>
      </w:pPr>
    </w:p>
    <w:p w14:paraId="55E76B66" w14:textId="77777777" w:rsidR="00A064BC" w:rsidRDefault="00A064BC" w:rsidP="00A064BC">
      <w:pPr>
        <w:pStyle w:val="ListParagraph"/>
      </w:pPr>
    </w:p>
    <w:p w14:paraId="2A101AFF" w14:textId="77777777" w:rsidR="00761775" w:rsidRDefault="00761775" w:rsidP="00A064BC">
      <w:pPr>
        <w:pStyle w:val="ListParagraph"/>
      </w:pPr>
      <w:r>
        <w:t>СКОБ!</w:t>
      </w:r>
    </w:p>
    <w:p w14:paraId="46942100" w14:textId="509F6670" w:rsidR="00761775" w:rsidRDefault="00E8283A" w:rsidP="00761775">
      <w:pPr>
        <w:pStyle w:val="ListParagraph"/>
      </w:pPr>
      <w:r>
        <w:t>п</w:t>
      </w:r>
      <w:r w:rsidR="00D113A3">
        <w:t>л. сен. Маруся Колодій, СП</w:t>
      </w:r>
    </w:p>
    <w:p w14:paraId="7C9F02FD" w14:textId="1C4B5BFD" w:rsidR="00D113A3" w:rsidRDefault="00D113A3" w:rsidP="00761775">
      <w:pPr>
        <w:pStyle w:val="ListParagraph"/>
      </w:pPr>
      <w:r>
        <w:t>Гурткова Філядельфії</w:t>
      </w:r>
    </w:p>
    <w:p w14:paraId="3BC2D245" w14:textId="284958BE" w:rsidR="00761775" w:rsidRPr="00930846" w:rsidRDefault="00930846" w:rsidP="00761775">
      <w:pPr>
        <w:pStyle w:val="ListParagraph"/>
        <w:rPr>
          <w:lang w:val="uk-UA"/>
        </w:rPr>
      </w:pPr>
      <w:r>
        <w:rPr>
          <w:lang w:val="uk-UA"/>
        </w:rPr>
        <w:t>23</w:t>
      </w:r>
      <w:r w:rsidR="00D113A3">
        <w:t xml:space="preserve"> </w:t>
      </w:r>
      <w:r w:rsidR="004A52DC">
        <w:t>жовтня, 202</w:t>
      </w:r>
      <w:r>
        <w:rPr>
          <w:lang w:val="uk-UA"/>
        </w:rPr>
        <w:t>3</w:t>
      </w:r>
    </w:p>
    <w:p w14:paraId="3C096FAB" w14:textId="77777777" w:rsidR="00761775" w:rsidRPr="00E6483E" w:rsidRDefault="00761775" w:rsidP="00761775">
      <w:pPr>
        <w:pStyle w:val="ListParagraph"/>
        <w:rPr>
          <w:b/>
          <w:u w:val="single"/>
        </w:rPr>
      </w:pPr>
    </w:p>
    <w:p w14:paraId="510DBB5A" w14:textId="77777777" w:rsidR="00060DDF" w:rsidRDefault="00060DDF"/>
    <w:sectPr w:rsidR="00060DDF" w:rsidSect="00E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B84"/>
    <w:multiLevelType w:val="hybridMultilevel"/>
    <w:tmpl w:val="E0DA9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834CF"/>
    <w:multiLevelType w:val="hybridMultilevel"/>
    <w:tmpl w:val="CD50ED54"/>
    <w:lvl w:ilvl="0" w:tplc="5A1C5B9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7813124">
    <w:abstractNumId w:val="0"/>
  </w:num>
  <w:num w:numId="2" w16cid:durableId="207423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75"/>
    <w:rsid w:val="00060DDF"/>
    <w:rsid w:val="0012291E"/>
    <w:rsid w:val="00224F18"/>
    <w:rsid w:val="004A52DC"/>
    <w:rsid w:val="004C1778"/>
    <w:rsid w:val="00615233"/>
    <w:rsid w:val="00761775"/>
    <w:rsid w:val="00776B70"/>
    <w:rsid w:val="0083624B"/>
    <w:rsid w:val="008457B8"/>
    <w:rsid w:val="008C732A"/>
    <w:rsid w:val="008E43CC"/>
    <w:rsid w:val="00930846"/>
    <w:rsid w:val="009360DA"/>
    <w:rsid w:val="00944336"/>
    <w:rsid w:val="00A03B3C"/>
    <w:rsid w:val="00A064BC"/>
    <w:rsid w:val="00A51673"/>
    <w:rsid w:val="00A538BE"/>
    <w:rsid w:val="00BB3B45"/>
    <w:rsid w:val="00BF790D"/>
    <w:rsid w:val="00CB14C6"/>
    <w:rsid w:val="00D113A3"/>
    <w:rsid w:val="00DB0C9A"/>
    <w:rsid w:val="00E143C7"/>
    <w:rsid w:val="00E8283A"/>
    <w:rsid w:val="00ED51D1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E3B8"/>
  <w14:defaultImageDpi w14:val="32767"/>
  <w15:chartTrackingRefBased/>
  <w15:docId w15:val="{080A4914-21A0-5541-A6DB-306100F8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6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 Zwarych</dc:creator>
  <cp:keywords/>
  <dc:description/>
  <cp:lastModifiedBy>kt thelearningforum.org</cp:lastModifiedBy>
  <cp:revision>2</cp:revision>
  <cp:lastPrinted>2022-10-30T14:07:00Z</cp:lastPrinted>
  <dcterms:created xsi:type="dcterms:W3CDTF">2025-03-21T20:28:00Z</dcterms:created>
  <dcterms:modified xsi:type="dcterms:W3CDTF">2025-03-21T20:28:00Z</dcterms:modified>
</cp:coreProperties>
</file>