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63EDE" w14:textId="1C9AAD50" w:rsidR="00744F32" w:rsidRPr="00422CD4" w:rsidRDefault="00744F32" w:rsidP="00744F32">
      <w:pPr>
        <w:rPr>
          <w:b/>
          <w:bCs/>
        </w:rPr>
      </w:pPr>
      <w:r w:rsidRPr="00422CD4">
        <w:rPr>
          <w:b/>
          <w:bCs/>
        </w:rPr>
        <w:t>Звіт Комітету Початкового Таб</w:t>
      </w:r>
      <w:bookmarkStart w:id="0" w:name="_Hlk22218281"/>
      <w:r w:rsidRPr="00422CD4">
        <w:rPr>
          <w:b/>
          <w:bCs/>
        </w:rPr>
        <w:t>ору</w:t>
      </w:r>
      <w:bookmarkEnd w:id="0"/>
      <w:r w:rsidRPr="00422CD4">
        <w:rPr>
          <w:b/>
          <w:bCs/>
        </w:rPr>
        <w:t xml:space="preserve"> (ПТ) 201</w:t>
      </w:r>
      <w:r w:rsidR="00CD78E3">
        <w:rPr>
          <w:b/>
          <w:bCs/>
          <w:lang w:val="uk-UA"/>
        </w:rPr>
        <w:t>9</w:t>
      </w:r>
      <w:r w:rsidR="00CD78E3">
        <w:rPr>
          <w:b/>
          <w:bCs/>
        </w:rPr>
        <w:t>/20</w:t>
      </w:r>
      <w:r w:rsidRPr="00422CD4">
        <w:rPr>
          <w:b/>
          <w:bCs/>
        </w:rPr>
        <w:t xml:space="preserve"> року </w:t>
      </w:r>
    </w:p>
    <w:p w14:paraId="0B8E37C8" w14:textId="442BC096" w:rsidR="003945FD" w:rsidRDefault="00744F32" w:rsidP="00744F32">
      <w:r>
        <w:t xml:space="preserve">Голова: Пл. Сен.  </w:t>
      </w:r>
      <w:r w:rsidR="00CD78E3">
        <w:rPr>
          <w:lang w:val="uk-UA"/>
        </w:rPr>
        <w:t xml:space="preserve">Ореста Білоус </w:t>
      </w:r>
      <w:r>
        <w:t>СП</w:t>
      </w:r>
    </w:p>
    <w:p w14:paraId="01BC5358" w14:textId="305D678D" w:rsidR="00744F32" w:rsidRPr="008D0B14" w:rsidRDefault="00744F32" w:rsidP="00744F32">
      <w:r>
        <w:t>Члени:  Пл. Сен.  Христя Козак,  Христя Сенторе,  Дарка Ратті,</w:t>
      </w:r>
      <w:r w:rsidR="00354F39" w:rsidRPr="00354F39">
        <w:t xml:space="preserve"> Маргарета Нич, Марта Попович, Ро</w:t>
      </w:r>
      <w:r w:rsidR="003C26B2">
        <w:t>ксолана Кизик, Тамара Тершакове</w:t>
      </w:r>
      <w:r w:rsidR="003C26B2">
        <w:rPr>
          <w:lang w:val="uk-UA"/>
        </w:rPr>
        <w:t>ць</w:t>
      </w:r>
      <w:r w:rsidR="00F7705F">
        <w:t xml:space="preserve">, </w:t>
      </w:r>
      <w:r w:rsidR="00F7705F">
        <w:rPr>
          <w:lang w:val="uk-UA"/>
        </w:rPr>
        <w:t>Христя Іваник</w:t>
      </w:r>
    </w:p>
    <w:p w14:paraId="3AE8C7BE" w14:textId="5B7FD207" w:rsidR="00CD78E3" w:rsidRPr="006959D8" w:rsidRDefault="00CD78E3" w:rsidP="00422CD4">
      <w:pPr>
        <w:pStyle w:val="ListParagraph"/>
        <w:numPr>
          <w:ilvl w:val="0"/>
          <w:numId w:val="2"/>
        </w:numPr>
      </w:pPr>
      <w:r>
        <w:rPr>
          <w:lang w:val="uk-UA"/>
        </w:rPr>
        <w:t>Через Кови</w:t>
      </w:r>
      <w:r w:rsidR="001B5B77">
        <w:rPr>
          <w:lang w:val="uk-UA"/>
        </w:rPr>
        <w:t xml:space="preserve">д 19 вірус всі комінукаціі вібулися </w:t>
      </w:r>
      <w:r w:rsidR="00ED20A1">
        <w:rPr>
          <w:lang w:val="uk-UA"/>
        </w:rPr>
        <w:t xml:space="preserve">віртуально </w:t>
      </w:r>
      <w:r w:rsidR="001B5B77">
        <w:rPr>
          <w:lang w:val="uk-UA"/>
        </w:rPr>
        <w:t xml:space="preserve">через </w:t>
      </w:r>
      <w:r w:rsidR="006959D8">
        <w:t>е-</w:t>
      </w:r>
      <w:r w:rsidR="001B5B77">
        <w:t xml:space="preserve"> пошт</w:t>
      </w:r>
      <w:r w:rsidR="006959D8">
        <w:t>y</w:t>
      </w:r>
      <w:r w:rsidR="001B5B77">
        <w:t xml:space="preserve">, </w:t>
      </w:r>
      <w:r w:rsidR="001B5B77" w:rsidRPr="0050405B">
        <w:t>телефонною конференцією</w:t>
      </w:r>
      <w:r w:rsidR="006959D8">
        <w:rPr>
          <w:lang w:val="uk-UA"/>
        </w:rPr>
        <w:t xml:space="preserve"> та через З</w:t>
      </w:r>
      <w:r w:rsidR="001B5B77">
        <w:rPr>
          <w:lang w:val="uk-UA"/>
        </w:rPr>
        <w:t>ум.</w:t>
      </w:r>
    </w:p>
    <w:p w14:paraId="0EFC84CB" w14:textId="77777777" w:rsidR="006959D8" w:rsidRPr="00FA3447" w:rsidRDefault="006959D8" w:rsidP="006959D8">
      <w:pPr>
        <w:pStyle w:val="ListParagraph"/>
        <w:ind w:left="360"/>
      </w:pPr>
    </w:p>
    <w:p w14:paraId="44514774" w14:textId="36F903F7" w:rsidR="006959D8" w:rsidRDefault="00FA3447" w:rsidP="006959D8">
      <w:pPr>
        <w:pStyle w:val="ListParagraph"/>
        <w:numPr>
          <w:ilvl w:val="0"/>
          <w:numId w:val="2"/>
        </w:numPr>
      </w:pPr>
      <w:r>
        <w:rPr>
          <w:lang w:val="uk-UA"/>
        </w:rPr>
        <w:t xml:space="preserve">Було рішено провести </w:t>
      </w:r>
      <w:r w:rsidR="00425F8E">
        <w:rPr>
          <w:lang w:val="uk-UA"/>
        </w:rPr>
        <w:t xml:space="preserve">одно тижневий </w:t>
      </w:r>
      <w:r>
        <w:rPr>
          <w:lang w:val="uk-UA"/>
        </w:rPr>
        <w:t>віртуальний табір</w:t>
      </w:r>
      <w:r w:rsidR="006959D8">
        <w:rPr>
          <w:lang w:val="uk-UA"/>
        </w:rPr>
        <w:t xml:space="preserve"> від 3 до 7 ого вересня</w:t>
      </w:r>
      <w:r w:rsidR="00ED20A1">
        <w:t>.</w:t>
      </w:r>
    </w:p>
    <w:p w14:paraId="050D1984" w14:textId="2C88897F" w:rsidR="001B5B77" w:rsidRPr="006959D8" w:rsidRDefault="00D0175F" w:rsidP="00D0175F">
      <w:pPr>
        <w:pStyle w:val="ListParagraph"/>
        <w:numPr>
          <w:ilvl w:val="0"/>
          <w:numId w:val="2"/>
        </w:numPr>
      </w:pPr>
      <w:r>
        <w:rPr>
          <w:lang w:val="uk-UA"/>
        </w:rPr>
        <w:t>Команда</w:t>
      </w:r>
      <w:r w:rsidR="006959D8">
        <w:t>:</w:t>
      </w:r>
      <w:r>
        <w:rPr>
          <w:lang w:val="uk-UA"/>
        </w:rPr>
        <w:t xml:space="preserve">  </w:t>
      </w:r>
      <w:r w:rsidR="005F163B">
        <w:rPr>
          <w:lang w:val="uk-UA"/>
        </w:rPr>
        <w:t>Комендантка</w:t>
      </w:r>
      <w:r w:rsidR="005F163B">
        <w:t>-</w:t>
      </w:r>
      <w:r w:rsidR="005F163B">
        <w:rPr>
          <w:lang w:val="uk-UA"/>
        </w:rPr>
        <w:t xml:space="preserve"> </w:t>
      </w:r>
      <w:r w:rsidR="001B5B77">
        <w:rPr>
          <w:lang w:val="uk-UA"/>
        </w:rPr>
        <w:t>Ст. Пл. Юля Паславсьска</w:t>
      </w:r>
      <w:r>
        <w:rPr>
          <w:lang w:val="uk-UA"/>
        </w:rPr>
        <w:t xml:space="preserve">, </w:t>
      </w:r>
      <w:r w:rsidR="005F163B">
        <w:rPr>
          <w:lang w:val="uk-UA"/>
        </w:rPr>
        <w:t>Бунчужна</w:t>
      </w:r>
      <w:r w:rsidR="005F163B">
        <w:t>-</w:t>
      </w:r>
      <w:r w:rsidR="005F163B" w:rsidRPr="00D0175F">
        <w:rPr>
          <w:lang w:val="uk-UA"/>
        </w:rPr>
        <w:t xml:space="preserve"> </w:t>
      </w:r>
      <w:r w:rsidRPr="00D0175F">
        <w:rPr>
          <w:lang w:val="uk-UA"/>
        </w:rPr>
        <w:t xml:space="preserve">Ґуґа </w:t>
      </w:r>
      <w:r>
        <w:t>Watters,</w:t>
      </w:r>
      <w:r w:rsidRPr="00D0175F">
        <w:rPr>
          <w:lang w:val="uk-UA"/>
        </w:rPr>
        <w:t xml:space="preserve"> </w:t>
      </w:r>
      <w:r>
        <w:rPr>
          <w:lang w:val="uk-UA"/>
        </w:rPr>
        <w:t xml:space="preserve">і </w:t>
      </w:r>
      <w:r w:rsidR="005F163B">
        <w:rPr>
          <w:lang w:val="uk-UA"/>
        </w:rPr>
        <w:t>Писар-</w:t>
      </w:r>
      <w:r>
        <w:rPr>
          <w:lang w:val="uk-UA"/>
        </w:rPr>
        <w:t>Христя Сен</w:t>
      </w:r>
      <w:r w:rsidR="00FA3447">
        <w:rPr>
          <w:lang w:val="uk-UA"/>
        </w:rPr>
        <w:t>торе</w:t>
      </w:r>
      <w:r w:rsidR="006959D8">
        <w:t>.</w:t>
      </w:r>
      <w:r w:rsidR="005F163B">
        <w:rPr>
          <w:lang w:val="uk-UA"/>
        </w:rPr>
        <w:t xml:space="preserve"> Додатково</w:t>
      </w:r>
      <w:r w:rsidR="005F163B">
        <w:t xml:space="preserve"> -</w:t>
      </w:r>
      <w:r w:rsidR="00FA3447">
        <w:rPr>
          <w:lang w:val="uk-UA"/>
        </w:rPr>
        <w:t xml:space="preserve"> 8 булавних.</w:t>
      </w:r>
    </w:p>
    <w:p w14:paraId="46B7CA05" w14:textId="77777777" w:rsidR="006959D8" w:rsidRPr="001B5B77" w:rsidRDefault="006959D8" w:rsidP="006959D8">
      <w:pPr>
        <w:pStyle w:val="ListParagraph"/>
        <w:ind w:left="360"/>
      </w:pPr>
    </w:p>
    <w:p w14:paraId="0A477D3E" w14:textId="23CCBF1C" w:rsidR="0036156B" w:rsidRDefault="00D0175F" w:rsidP="00422CD4">
      <w:pPr>
        <w:pStyle w:val="ListParagraph"/>
        <w:numPr>
          <w:ilvl w:val="0"/>
          <w:numId w:val="2"/>
        </w:numPr>
      </w:pPr>
      <w:r>
        <w:t xml:space="preserve">Тамара Тершаковець </w:t>
      </w:r>
      <w:r w:rsidR="00FA3447">
        <w:t>реєструвала учасників</w:t>
      </w:r>
      <w:r w:rsidR="0036156B">
        <w:t>.</w:t>
      </w:r>
    </w:p>
    <w:p w14:paraId="65D4D611" w14:textId="77777777" w:rsidR="00AF7D5C" w:rsidRDefault="00AF7D5C" w:rsidP="00AF7D5C">
      <w:pPr>
        <w:pStyle w:val="ListParagraph"/>
        <w:ind w:left="360"/>
      </w:pPr>
    </w:p>
    <w:p w14:paraId="1F1DE30D" w14:textId="5C307446" w:rsidR="00425F8E" w:rsidRDefault="00D0175F" w:rsidP="00425F8E">
      <w:pPr>
        <w:pStyle w:val="ListParagraph"/>
        <w:ind w:left="360"/>
        <w:rPr>
          <w:lang w:val="uk-UA"/>
        </w:rPr>
      </w:pPr>
      <w:r>
        <w:rPr>
          <w:lang w:val="uk-UA"/>
        </w:rPr>
        <w:t>12</w:t>
      </w:r>
      <w:r>
        <w:t xml:space="preserve"> учасників </w:t>
      </w:r>
      <w:r>
        <w:rPr>
          <w:lang w:val="uk-UA"/>
        </w:rPr>
        <w:t xml:space="preserve">зголосилися та </w:t>
      </w:r>
      <w:r>
        <w:t>брал</w:t>
      </w:r>
      <w:r>
        <w:rPr>
          <w:lang w:val="uk-UA"/>
        </w:rPr>
        <w:t>и</w:t>
      </w:r>
      <w:r>
        <w:t xml:space="preserve"> участь через </w:t>
      </w:r>
      <w:r>
        <w:rPr>
          <w:lang w:val="uk-UA"/>
        </w:rPr>
        <w:t xml:space="preserve">Зум. </w:t>
      </w:r>
      <w:r w:rsidR="0036156B">
        <w:t xml:space="preserve"> </w:t>
      </w:r>
      <w:r w:rsidR="00425F8E">
        <w:rPr>
          <w:lang w:val="uk-UA"/>
        </w:rPr>
        <w:t xml:space="preserve">Всі вогники, роєві сходини та відкриття і закриття були на живо провадені булавю. </w:t>
      </w:r>
      <w:r w:rsidR="006872D4">
        <w:rPr>
          <w:lang w:val="uk-UA"/>
        </w:rPr>
        <w:t>Руханка, спів, майст</w:t>
      </w:r>
      <w:r w:rsidR="006959D8">
        <w:rPr>
          <w:lang w:val="uk-UA"/>
        </w:rPr>
        <w:t>р</w:t>
      </w:r>
      <w:r w:rsidR="006872D4">
        <w:rPr>
          <w:lang w:val="uk-UA"/>
        </w:rPr>
        <w:t xml:space="preserve">ування та казки були накручені.  </w:t>
      </w:r>
      <w:r w:rsidR="00425F8E">
        <w:rPr>
          <w:lang w:val="uk-UA"/>
        </w:rPr>
        <w:t>Всім учасникам та батькам</w:t>
      </w:r>
      <w:r w:rsidR="00ED20A1">
        <w:rPr>
          <w:lang w:val="uk-UA"/>
        </w:rPr>
        <w:t xml:space="preserve"> в</w:t>
      </w:r>
      <w:r w:rsidR="006872D4">
        <w:rPr>
          <w:lang w:val="uk-UA"/>
        </w:rPr>
        <w:t>се</w:t>
      </w:r>
      <w:r w:rsidR="00ED20A1">
        <w:rPr>
          <w:lang w:val="uk-UA"/>
        </w:rPr>
        <w:t xml:space="preserve"> дуж</w:t>
      </w:r>
      <w:r w:rsidR="00425F8E">
        <w:rPr>
          <w:lang w:val="uk-UA"/>
        </w:rPr>
        <w:t xml:space="preserve">е </w:t>
      </w:r>
      <w:r w:rsidR="006872D4">
        <w:rPr>
          <w:lang w:val="uk-UA"/>
        </w:rPr>
        <w:t>с</w:t>
      </w:r>
      <w:r w:rsidR="00425F8E">
        <w:rPr>
          <w:lang w:val="uk-UA"/>
        </w:rPr>
        <w:t xml:space="preserve">подобалося. </w:t>
      </w:r>
      <w:r w:rsidR="00425F8E" w:rsidRPr="00425F8E">
        <w:rPr>
          <w:lang w:val="uk-UA"/>
        </w:rPr>
        <w:t xml:space="preserve"> </w:t>
      </w:r>
    </w:p>
    <w:p w14:paraId="7AACA190" w14:textId="77777777" w:rsidR="00AF7D5C" w:rsidRPr="00425F8E" w:rsidRDefault="00AF7D5C" w:rsidP="00425F8E">
      <w:pPr>
        <w:pStyle w:val="ListParagraph"/>
        <w:ind w:left="360"/>
      </w:pPr>
    </w:p>
    <w:p w14:paraId="29380EBB" w14:textId="07554F41" w:rsidR="007A5009" w:rsidRDefault="006872D4" w:rsidP="00422CD4">
      <w:pPr>
        <w:pStyle w:val="ListParagraph"/>
        <w:numPr>
          <w:ilvl w:val="0"/>
          <w:numId w:val="1"/>
        </w:numPr>
      </w:pPr>
      <w:r>
        <w:rPr>
          <w:lang w:val="uk-UA"/>
        </w:rPr>
        <w:t>Щиро д</w:t>
      </w:r>
      <w:r>
        <w:t xml:space="preserve">якуємо </w:t>
      </w:r>
      <w:r>
        <w:rPr>
          <w:lang w:val="uk-UA"/>
        </w:rPr>
        <w:t xml:space="preserve">команді та булаві </w:t>
      </w:r>
      <w:r w:rsidR="0036156B">
        <w:t xml:space="preserve">за </w:t>
      </w:r>
      <w:r w:rsidR="006959D8">
        <w:rPr>
          <w:lang w:val="uk-UA"/>
        </w:rPr>
        <w:t xml:space="preserve">такий успішний табір та за </w:t>
      </w:r>
      <w:r>
        <w:rPr>
          <w:lang w:val="uk-UA"/>
        </w:rPr>
        <w:t xml:space="preserve">їхню працю в таких </w:t>
      </w:r>
      <w:r w:rsidR="00A816C4">
        <w:rPr>
          <w:lang w:val="uk-UA"/>
        </w:rPr>
        <w:t>інакших обставинах</w:t>
      </w:r>
      <w:r w:rsidR="0036156B">
        <w:t>!</w:t>
      </w:r>
      <w:r w:rsidR="006959D8">
        <w:rPr>
          <w:lang w:val="uk-UA"/>
        </w:rPr>
        <w:t xml:space="preserve"> </w:t>
      </w:r>
    </w:p>
    <w:p w14:paraId="7A2CDC6C" w14:textId="77777777" w:rsidR="00AF7D5C" w:rsidRDefault="00AF7D5C" w:rsidP="00AF7D5C">
      <w:pPr>
        <w:pStyle w:val="ListParagraph"/>
        <w:ind w:left="360"/>
      </w:pPr>
    </w:p>
    <w:p w14:paraId="1AC4B1E8" w14:textId="7E682155" w:rsidR="008B6F3E" w:rsidRPr="008B6F3E" w:rsidRDefault="007457E6" w:rsidP="00BF09B0">
      <w:pPr>
        <w:pStyle w:val="ListParagraph"/>
        <w:numPr>
          <w:ilvl w:val="0"/>
          <w:numId w:val="1"/>
        </w:numPr>
      </w:pPr>
      <w:r w:rsidRPr="008B6F3E">
        <w:rPr>
          <w:lang w:val="uk-UA"/>
        </w:rPr>
        <w:t xml:space="preserve">Петруся Паславська </w:t>
      </w:r>
      <w:r w:rsidR="00BF09B0">
        <w:rPr>
          <w:lang w:val="uk-UA"/>
        </w:rPr>
        <w:t>знов</w:t>
      </w:r>
      <w:r w:rsidR="006959D8">
        <w:t xml:space="preserve">y </w:t>
      </w:r>
      <w:r w:rsidR="006959D8">
        <w:rPr>
          <w:lang w:val="uk-UA"/>
        </w:rPr>
        <w:t xml:space="preserve">звернулася до ОТК </w:t>
      </w:r>
      <w:r w:rsidR="00BF09B0">
        <w:rPr>
          <w:lang w:val="uk-UA"/>
        </w:rPr>
        <w:t>щоб</w:t>
      </w:r>
      <w:r w:rsidR="00A119E5">
        <w:rPr>
          <w:lang w:val="uk-UA"/>
        </w:rPr>
        <w:t xml:space="preserve"> </w:t>
      </w:r>
      <w:r w:rsidRPr="008B6F3E">
        <w:rPr>
          <w:lang w:val="uk-UA"/>
        </w:rPr>
        <w:t>збудувати додатковий барак для початкового табору з причини що кожного року ми мусемо відмовляти реєстрації</w:t>
      </w:r>
      <w:r w:rsidR="00FF684E" w:rsidRPr="008B6F3E">
        <w:rPr>
          <w:lang w:val="uk-UA"/>
        </w:rPr>
        <w:t xml:space="preserve"> бо нема досить місця. Вона</w:t>
      </w:r>
      <w:r w:rsidRPr="008B6F3E">
        <w:rPr>
          <w:lang w:val="uk-UA"/>
        </w:rPr>
        <w:t xml:space="preserve"> вислала її пропозиції </w:t>
      </w:r>
      <w:r w:rsidR="00FF684E" w:rsidRPr="008B6F3E">
        <w:rPr>
          <w:lang w:val="uk-UA"/>
        </w:rPr>
        <w:t>ОТК але вони не прийняли</w:t>
      </w:r>
      <w:r w:rsidR="00FF684E">
        <w:t xml:space="preserve"> </w:t>
      </w:r>
      <w:r w:rsidR="00FF684E" w:rsidRPr="008B6F3E">
        <w:rPr>
          <w:lang w:val="uk-UA"/>
        </w:rPr>
        <w:t>цю пропозицію</w:t>
      </w:r>
      <w:r w:rsidR="00BA2251">
        <w:t>.</w:t>
      </w:r>
      <w:r w:rsidR="006959D8">
        <w:rPr>
          <w:lang w:val="uk-UA"/>
        </w:rPr>
        <w:t xml:space="preserve"> В</w:t>
      </w:r>
      <w:r w:rsidR="00BF09B0">
        <w:rPr>
          <w:lang w:val="uk-UA"/>
        </w:rPr>
        <w:t xml:space="preserve">она </w:t>
      </w:r>
      <w:r w:rsidR="00BF09B0" w:rsidRPr="008B6F3E">
        <w:rPr>
          <w:lang w:val="uk-UA"/>
        </w:rPr>
        <w:t xml:space="preserve">старається створити </w:t>
      </w:r>
      <w:r w:rsidR="00BF09B0">
        <w:t xml:space="preserve">“Go Fund Me” </w:t>
      </w:r>
      <w:r w:rsidR="00BF09B0" w:rsidRPr="008B6F3E">
        <w:rPr>
          <w:lang w:val="uk-UA"/>
        </w:rPr>
        <w:t>щоб зібрати гроші</w:t>
      </w:r>
      <w:r w:rsidR="00BF09B0">
        <w:rPr>
          <w:lang w:val="uk-UA"/>
        </w:rPr>
        <w:t>,(70К)</w:t>
      </w:r>
      <w:r w:rsidR="006959D8">
        <w:rPr>
          <w:lang w:val="uk-UA"/>
        </w:rPr>
        <w:t xml:space="preserve"> які треба збудувати барак.</w:t>
      </w:r>
    </w:p>
    <w:p w14:paraId="3207DAD3" w14:textId="77777777" w:rsidR="008B6F3E" w:rsidRPr="008B6F3E" w:rsidRDefault="008B6F3E" w:rsidP="008B6F3E">
      <w:pPr>
        <w:pStyle w:val="ListParagraph"/>
        <w:ind w:left="360"/>
      </w:pPr>
    </w:p>
    <w:p w14:paraId="55D0D24D" w14:textId="25380596" w:rsidR="005A50D2" w:rsidRDefault="007A5009" w:rsidP="008B6F3E">
      <w:r w:rsidRPr="007A5009">
        <w:t>СКОБ!</w:t>
      </w:r>
    </w:p>
    <w:p w14:paraId="4D2AD599" w14:textId="34F8BE85" w:rsidR="005A50D2" w:rsidRDefault="005F163B" w:rsidP="00744F32">
      <w:r>
        <w:t xml:space="preserve"> </w:t>
      </w:r>
      <w:r>
        <w:rPr>
          <w:lang w:val="uk-UA"/>
        </w:rPr>
        <w:t>Д</w:t>
      </w:r>
      <w:r w:rsidR="007A5009" w:rsidRPr="007A5009">
        <w:t xml:space="preserve">ано дня </w:t>
      </w:r>
      <w:r w:rsidR="00A816C4">
        <w:rPr>
          <w:lang w:val="uk-UA"/>
        </w:rPr>
        <w:t>5</w:t>
      </w:r>
      <w:r w:rsidR="007A5009" w:rsidRPr="007A5009">
        <w:t xml:space="preserve">-ого </w:t>
      </w:r>
      <w:r w:rsidR="00A816C4">
        <w:rPr>
          <w:lang w:val="uk-UA"/>
        </w:rPr>
        <w:t>листопада</w:t>
      </w:r>
      <w:r w:rsidR="00A816C4">
        <w:t>, 2020</w:t>
      </w:r>
      <w:r w:rsidR="007A5009" w:rsidRPr="007A5009">
        <w:t>р.</w:t>
      </w:r>
    </w:p>
    <w:p w14:paraId="685A5F77" w14:textId="73EF77D3" w:rsidR="005A50D2" w:rsidRDefault="00A816C4" w:rsidP="00744F32">
      <w:r>
        <w:t xml:space="preserve"> Пл. Сен. </w:t>
      </w:r>
      <w:r>
        <w:rPr>
          <w:lang w:val="uk-UA"/>
        </w:rPr>
        <w:t xml:space="preserve">Ореста Білоус </w:t>
      </w:r>
      <w:r w:rsidR="007A5009" w:rsidRPr="007A5009">
        <w:t xml:space="preserve">СП </w:t>
      </w:r>
    </w:p>
    <w:p w14:paraId="77B722D8" w14:textId="236EEDE7" w:rsidR="00ED1FF8" w:rsidRDefault="007A5009" w:rsidP="00744F32">
      <w:r w:rsidRPr="007A5009">
        <w:t>За комітет ПТ</w:t>
      </w:r>
    </w:p>
    <w:p w14:paraId="7D86EF4F" w14:textId="04297185" w:rsidR="005A5BEE" w:rsidRDefault="005A5BEE" w:rsidP="00744F32"/>
    <w:p w14:paraId="44F4A880" w14:textId="105D3AEA" w:rsidR="002B1C72" w:rsidRDefault="002B1C72" w:rsidP="00744F32"/>
    <w:p w14:paraId="35FB6090" w14:textId="63A9E6BE" w:rsidR="00415EDF" w:rsidRDefault="00415EDF" w:rsidP="00744F32"/>
    <w:p w14:paraId="0B66563D" w14:textId="0805E8A9" w:rsidR="006D3837" w:rsidRDefault="006D3837" w:rsidP="00744F32"/>
    <w:p w14:paraId="1B689040" w14:textId="65BB4281" w:rsidR="008253DF" w:rsidRDefault="008253DF" w:rsidP="00744F32"/>
    <w:p w14:paraId="28590967" w14:textId="5BF34805" w:rsidR="008253DF" w:rsidRDefault="008253DF" w:rsidP="00744F32"/>
    <w:sectPr w:rsidR="008253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B393C"/>
    <w:multiLevelType w:val="hybridMultilevel"/>
    <w:tmpl w:val="FD9AC7CC"/>
    <w:lvl w:ilvl="0" w:tplc="F5D6CAB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00F3A"/>
    <w:multiLevelType w:val="hybridMultilevel"/>
    <w:tmpl w:val="315AB184"/>
    <w:lvl w:ilvl="0" w:tplc="F5D6C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A5825"/>
    <w:multiLevelType w:val="hybridMultilevel"/>
    <w:tmpl w:val="4C7230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6ACF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64863"/>
    <w:multiLevelType w:val="hybridMultilevel"/>
    <w:tmpl w:val="A2EE0C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F32"/>
    <w:rsid w:val="00196ADF"/>
    <w:rsid w:val="001B5B77"/>
    <w:rsid w:val="002143FD"/>
    <w:rsid w:val="00215A9D"/>
    <w:rsid w:val="002B1C72"/>
    <w:rsid w:val="00354F39"/>
    <w:rsid w:val="0036156B"/>
    <w:rsid w:val="003945FD"/>
    <w:rsid w:val="003C26B2"/>
    <w:rsid w:val="003E0501"/>
    <w:rsid w:val="00415EDF"/>
    <w:rsid w:val="00422CD4"/>
    <w:rsid w:val="00425F8E"/>
    <w:rsid w:val="0046225D"/>
    <w:rsid w:val="00475021"/>
    <w:rsid w:val="0050405B"/>
    <w:rsid w:val="005A50D2"/>
    <w:rsid w:val="005A5BEE"/>
    <w:rsid w:val="005F163B"/>
    <w:rsid w:val="006872D4"/>
    <w:rsid w:val="006959D8"/>
    <w:rsid w:val="006B2A4D"/>
    <w:rsid w:val="006D3837"/>
    <w:rsid w:val="007076C9"/>
    <w:rsid w:val="00744F32"/>
    <w:rsid w:val="007457E6"/>
    <w:rsid w:val="00750A8D"/>
    <w:rsid w:val="00772D35"/>
    <w:rsid w:val="007A5009"/>
    <w:rsid w:val="008253DF"/>
    <w:rsid w:val="008B6F3E"/>
    <w:rsid w:val="008D0B14"/>
    <w:rsid w:val="00A119E5"/>
    <w:rsid w:val="00A816C4"/>
    <w:rsid w:val="00A962AB"/>
    <w:rsid w:val="00AD28D6"/>
    <w:rsid w:val="00AF7D5C"/>
    <w:rsid w:val="00B67035"/>
    <w:rsid w:val="00BA2251"/>
    <w:rsid w:val="00BF09B0"/>
    <w:rsid w:val="00BF6307"/>
    <w:rsid w:val="00C60FC0"/>
    <w:rsid w:val="00CD78E3"/>
    <w:rsid w:val="00D0175F"/>
    <w:rsid w:val="00DF48B0"/>
    <w:rsid w:val="00ED1FF8"/>
    <w:rsid w:val="00ED20A1"/>
    <w:rsid w:val="00F7705F"/>
    <w:rsid w:val="00FA3447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9FE32"/>
  <w15:chartTrackingRefBased/>
  <w15:docId w15:val="{9325AB48-1874-49BC-BED9-D0BE007FA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Petrusia Paslawsky</dc:creator>
  <cp:keywords/>
  <dc:description/>
  <cp:lastModifiedBy>alex@zawahouse.com</cp:lastModifiedBy>
  <cp:revision>2</cp:revision>
  <dcterms:created xsi:type="dcterms:W3CDTF">2020-11-07T15:23:00Z</dcterms:created>
  <dcterms:modified xsi:type="dcterms:W3CDTF">2020-11-07T15:23:00Z</dcterms:modified>
</cp:coreProperties>
</file>