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ind w:hanging="0" w:start="0" w:end="0"/>
        <w:jc w:val="start"/>
        <w:rPr/>
      </w:pPr>
      <w:r>
        <w:rPr>
          <w:b/>
        </w:rPr>
        <w:t>Звіт гуртка Спартанок Нью-Джерзі 2025-2026</w:t>
      </w:r>
      <w:r>
        <w:rPr/>
        <w:br/>
        <w:br/>
        <w:t>Цього року наш гурток був дуже активний в Пласті і в допомозі Україні.</w:t>
        <w:br/>
        <w:br/>
        <w:t>Вибрані нові гурткові: Рута Ленчур і Донна Куземчак.</w:t>
        <w:br/>
        <w:br/>
        <w:t>Мали 7 сходини на Zoom.</w:t>
        <w:br/>
        <w:br/>
        <w:t>Зайняття цього року:</w:t>
        <w:br/>
        <w:br/>
        <w:t>Різдвяний проєкт “Світло Спартанок” успішно відбувся 13 -го грудня 2025 року у центрі Випанні.</w:t>
        <w:br/>
        <w:t>Завдяки підтримки всіх, змогли принести світло добра в темні й холодні ночі без електрики для 100 дітей-пластунів, батьки яких загинули.</w:t>
        <w:br/>
        <w:t>У межах проєкту було вислано: 100 спальних мішків, 100 ліхтариків на голову ,100 маленьких ведмедиків, а також наліпки та листи від новацтва.</w:t>
        <w:br/>
        <w:t>Гурток Спартанок спільно з новацтвом з любов’ю запакували всі ці подарунки.</w:t>
        <w:br/>
        <w:t>Також багато спартанок підтримали проєкт фінансово.</w:t>
        <w:br/>
        <w:br/>
        <w:t>Чудовий Андріївський Вечір відбувся 10 грудня 2025 р у Виппані (станиця Нюарк).</w:t>
        <w:br/>
        <w:t>Старші пластунки зорганізували Андріївський Вечір де помагали членки гуртка Нью-Йорк разом з нашими членками Петруся Паславська та Роксолана Лещук.</w:t>
        <w:br/>
        <w:br/>
        <w:t>Екологічний Комітет під проводом Петрусі Паславської і Слави Гатали, провів святкування Дня Землі у центрі Виппані 25 квітня 2026 р підчас новацьких сходинах.</w:t>
        <w:br/>
        <w:t>Новаки і новачки посадили понад 100 соняшників!</w:t>
        <w:br/>
        <w:br/>
        <w:t>Кінний Комітет провів Кінну Прогульку для юнацтва у Frenchtown Riding Club, Нью-Джерзі 26 квітня, 2026 р.</w:t>
        <w:br/>
        <w:t>Учасники дізналися про верхову їзду, догляд за кіньми та мали можливість покататися і керувати кіньми. Усі були дуже задоволені!</w:t>
        <w:br/>
        <w:br/>
        <w:t>Спартанки долучилися до святкування Ювілею / 75-річчя заснування Ньюаркської Пластової Станиці 2 травня 2026 р.</w:t>
        <w:br/>
        <w:t>Ірка Савчин очолила комітет гостинності. Програма включила ватру, ювілейну пісню і неформальну вечерю.</w:t>
        <w:br/>
        <w:t>На церемонії відкриття, Маргарета Нич була вшанована як одна з 15 колишніх Станичних.</w:t>
        <w:br/>
        <w:br/>
        <w:t>Гурток Нью Джерзі провів День Городництва 9 травня, 2026 р в центрі Виппані з демонстрацією Христі Стасюк посадки квітів і також льотерією.</w:t>
        <w:br/>
        <w:br/>
        <w:t>Гурток Нью Джерзі перевів чудовий Вечір Караоке та Вікторину (Тривія) 12 червня 2026 р в Українсько-Американському культурному центрі у Виппані. Це був не лише вечір співу, сміху, дружнього спілкування та гарного настрою, а також важлива благодійна подія. Завдяки щедрості учасників, вдалося зібрати близько $7,000 на підтримку пластунів з України і завдяки подвоєнню цієї суми організацією Scouts forUkraine, 500 українських пластунів отримають можливість провести частину літа в безпечному середовищі на таборах в Італії, Словаччині, Литві, Іспанії, Фінляндії та Угорщині — далеко від жахів війни.</w:t>
        <w:br/>
        <w:br/>
        <w:t>Цього року наш гурток був дуже активний в Пласті і в допомозі Україні. Ми далі плануємо продовжувати нашу працю.</w:t>
        <w:br/>
        <w:br/>
        <w:t>СКОБ!</w:t>
        <w:br/>
        <w:t>Гурткові: пл. сен. Рута Ленчур і пл. сен. Дона Куземчак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LibreOffice/25.8.4.2$MacOSX_X86_64 LibreOffice_project/290daaa01b999472f0c7a3890eb6a550fd74c6df</Application>
  <AppVersion>15.0000</AppVersion>
  <Pages>2</Pages>
  <Words>378</Words>
  <Characters>2221</Characters>
  <CharactersWithSpaces>2612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2026-09-14T18:39:50Z</dcterms:created>
  <dc:creator/>
  <dc:description/>
  <dc:language>en-US</dc:language>
  <cp:lastModifiedBy/>
  <dcterms:modified xsi:type="dcterms:W3CDTF">2026-09-14T18:41:09Z</dcterms:modified>
  <cp:revision>1</cp:revision>
  <dc:subject/>
  <dc:title/>
</cp:coreProperties>
</file>