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75BE8" w14:textId="6E9D354F" w:rsidR="00DB0490" w:rsidRPr="00725860" w:rsidRDefault="00DB0490" w:rsidP="00DB0490">
      <w:pPr>
        <w:jc w:val="center"/>
        <w:rPr>
          <w:sz w:val="36"/>
          <w:szCs w:val="36"/>
        </w:rPr>
      </w:pPr>
      <w:r w:rsidRPr="00725860">
        <w:rPr>
          <w:sz w:val="36"/>
          <w:szCs w:val="36"/>
        </w:rPr>
        <w:t xml:space="preserve">ВОГНИК # </w:t>
      </w:r>
      <w:r w:rsidR="00931E04">
        <w:rPr>
          <w:sz w:val="36"/>
          <w:szCs w:val="36"/>
        </w:rPr>
        <w:t xml:space="preserve">3 </w:t>
      </w:r>
      <w:proofErr w:type="spellStart"/>
      <w:r w:rsidR="00931E04">
        <w:rPr>
          <w:sz w:val="36"/>
          <w:szCs w:val="36"/>
        </w:rPr>
        <w:t>варіант</w:t>
      </w:r>
      <w:proofErr w:type="spellEnd"/>
      <w:r w:rsidRPr="00725860">
        <w:rPr>
          <w:sz w:val="36"/>
          <w:szCs w:val="36"/>
        </w:rPr>
        <w:t xml:space="preserve"> </w:t>
      </w:r>
      <w:r>
        <w:rPr>
          <w:sz w:val="36"/>
          <w:szCs w:val="36"/>
        </w:rPr>
        <w:t>–</w:t>
      </w:r>
      <w:r w:rsidRPr="00725860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Качки</w:t>
      </w:r>
      <w:proofErr w:type="spellEnd"/>
    </w:p>
    <w:p w14:paraId="1D2DB25E" w14:textId="77777777" w:rsidR="00DB0490" w:rsidRPr="00725860" w:rsidRDefault="00DB0490" w:rsidP="00DB0490">
      <w:pPr>
        <w:rPr>
          <w:sz w:val="32"/>
          <w:szCs w:val="32"/>
        </w:rPr>
      </w:pPr>
    </w:p>
    <w:p w14:paraId="7D2086E1" w14:textId="77777777" w:rsidR="00DB0490" w:rsidRDefault="00DB0490" w:rsidP="00DB0490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Горить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вогник</w:t>
      </w:r>
      <w:proofErr w:type="spellEnd"/>
      <w:r w:rsidRPr="00725860">
        <w:rPr>
          <w:sz w:val="32"/>
          <w:szCs w:val="32"/>
        </w:rPr>
        <w:t xml:space="preserve"> (</w:t>
      </w:r>
      <w:proofErr w:type="spellStart"/>
      <w:r w:rsidRPr="00725860">
        <w:rPr>
          <w:sz w:val="32"/>
          <w:szCs w:val="32"/>
        </w:rPr>
        <w:t>пісня</w:t>
      </w:r>
      <w:proofErr w:type="spellEnd"/>
      <w:r w:rsidRPr="00725860">
        <w:rPr>
          <w:sz w:val="32"/>
          <w:szCs w:val="32"/>
        </w:rPr>
        <w:t>)</w:t>
      </w:r>
    </w:p>
    <w:p w14:paraId="3EA3E1B5" w14:textId="6AB10ACE" w:rsidR="00DB0490" w:rsidRDefault="00DB0490" w:rsidP="00DB0490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Милосердним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будь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до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качок</w:t>
      </w:r>
      <w:proofErr w:type="spellEnd"/>
      <w:r>
        <w:rPr>
          <w:sz w:val="32"/>
          <w:szCs w:val="32"/>
        </w:rPr>
        <w:t xml:space="preserve"> </w:t>
      </w:r>
      <w:r w:rsidRPr="00725860">
        <w:rPr>
          <w:sz w:val="32"/>
          <w:szCs w:val="32"/>
        </w:rPr>
        <w:t>(</w:t>
      </w:r>
      <w:proofErr w:type="spellStart"/>
      <w:r w:rsidRPr="00725860">
        <w:rPr>
          <w:sz w:val="32"/>
          <w:szCs w:val="32"/>
        </w:rPr>
        <w:t>пісня</w:t>
      </w:r>
      <w:proofErr w:type="spellEnd"/>
      <w:r>
        <w:rPr>
          <w:sz w:val="32"/>
          <w:szCs w:val="32"/>
        </w:rPr>
        <w:t>)</w:t>
      </w:r>
    </w:p>
    <w:p w14:paraId="04699238" w14:textId="77777777" w:rsidR="00671EBD" w:rsidRPr="0084651A" w:rsidRDefault="00671EBD" w:rsidP="00671EBD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Казка</w:t>
      </w:r>
      <w:proofErr w:type="spellEnd"/>
      <w:r>
        <w:rPr>
          <w:sz w:val="32"/>
          <w:szCs w:val="32"/>
        </w:rPr>
        <w:t xml:space="preserve"> (Farmer Duck) - </w:t>
      </w:r>
      <w:proofErr w:type="spellStart"/>
      <w:r>
        <w:rPr>
          <w:sz w:val="32"/>
          <w:szCs w:val="32"/>
        </w:rPr>
        <w:t>булава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виступає</w:t>
      </w:r>
      <w:proofErr w:type="spellEnd"/>
    </w:p>
    <w:p w14:paraId="3016B40C" w14:textId="12A7BF65" w:rsidR="00DB0490" w:rsidRDefault="00DB0490" w:rsidP="00DB0490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proofErr w:type="spellStart"/>
      <w:r w:rsidRPr="00725860">
        <w:rPr>
          <w:sz w:val="32"/>
          <w:szCs w:val="32"/>
        </w:rPr>
        <w:t>Ракета</w:t>
      </w:r>
      <w:proofErr w:type="spellEnd"/>
      <w:r>
        <w:rPr>
          <w:sz w:val="32"/>
          <w:szCs w:val="32"/>
        </w:rPr>
        <w:t xml:space="preserve">, з </w:t>
      </w:r>
      <w:r w:rsidR="003515FF">
        <w:rPr>
          <w:sz w:val="32"/>
          <w:szCs w:val="32"/>
        </w:rPr>
        <w:t>QUACK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кінець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замість</w:t>
      </w:r>
      <w:proofErr w:type="spellEnd"/>
      <w:r>
        <w:rPr>
          <w:sz w:val="32"/>
          <w:szCs w:val="32"/>
        </w:rPr>
        <w:t xml:space="preserve"> БУМ…)</w:t>
      </w:r>
    </w:p>
    <w:p w14:paraId="6A8611EF" w14:textId="48662F34" w:rsidR="00DB0490" w:rsidRDefault="00DB0490" w:rsidP="00DB0490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Ми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671EBD">
        <w:rPr>
          <w:sz w:val="32"/>
          <w:szCs w:val="32"/>
        </w:rPr>
        <w:t>каченята</w:t>
      </w:r>
      <w:proofErr w:type="spellEnd"/>
      <w:r>
        <w:rPr>
          <w:sz w:val="32"/>
          <w:szCs w:val="32"/>
        </w:rPr>
        <w:t xml:space="preserve"> з </w:t>
      </w:r>
      <w:proofErr w:type="spellStart"/>
      <w:r>
        <w:rPr>
          <w:sz w:val="32"/>
          <w:szCs w:val="32"/>
        </w:rPr>
        <w:t>табору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приїхали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вас</w:t>
      </w:r>
      <w:proofErr w:type="spellEnd"/>
      <w:r>
        <w:rPr>
          <w:sz w:val="32"/>
          <w:szCs w:val="32"/>
        </w:rPr>
        <w:t xml:space="preserve"> </w:t>
      </w:r>
      <w:r w:rsidRPr="00725860">
        <w:rPr>
          <w:sz w:val="32"/>
          <w:szCs w:val="32"/>
        </w:rPr>
        <w:t>(</w:t>
      </w:r>
      <w:proofErr w:type="spellStart"/>
      <w:r w:rsidRPr="00725860">
        <w:rPr>
          <w:sz w:val="32"/>
          <w:szCs w:val="32"/>
        </w:rPr>
        <w:t>пісня</w:t>
      </w:r>
      <w:proofErr w:type="spellEnd"/>
      <w:r w:rsidR="003515FF">
        <w:rPr>
          <w:sz w:val="32"/>
          <w:szCs w:val="32"/>
        </w:rPr>
        <w:t>)</w:t>
      </w:r>
    </w:p>
    <w:p w14:paraId="346AE5C0" w14:textId="77777777" w:rsidR="00DB0490" w:rsidRPr="00725860" w:rsidRDefault="00DB0490" w:rsidP="00DB0490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proofErr w:type="spellStart"/>
      <w:r w:rsidRPr="00725860">
        <w:rPr>
          <w:sz w:val="32"/>
          <w:szCs w:val="32"/>
        </w:rPr>
        <w:t>Оріхове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масло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пісня</w:t>
      </w:r>
      <w:proofErr w:type="spellEnd"/>
      <w:r w:rsidRPr="00725860">
        <w:rPr>
          <w:sz w:val="32"/>
          <w:szCs w:val="32"/>
        </w:rPr>
        <w:t xml:space="preserve">, </w:t>
      </w:r>
      <w:proofErr w:type="spellStart"/>
      <w:r w:rsidRPr="00725860">
        <w:rPr>
          <w:sz w:val="32"/>
          <w:szCs w:val="32"/>
        </w:rPr>
        <w:t>але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підготовка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до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спання</w:t>
      </w:r>
      <w:proofErr w:type="spellEnd"/>
      <w:r w:rsidRPr="00725860">
        <w:rPr>
          <w:sz w:val="32"/>
          <w:szCs w:val="32"/>
        </w:rPr>
        <w:t xml:space="preserve">: </w:t>
      </w:r>
      <w:proofErr w:type="spellStart"/>
      <w:r w:rsidRPr="00725860">
        <w:rPr>
          <w:sz w:val="32"/>
          <w:szCs w:val="32"/>
        </w:rPr>
        <w:t>мити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личко</w:t>
      </w:r>
      <w:proofErr w:type="spellEnd"/>
      <w:r w:rsidRPr="00725860">
        <w:rPr>
          <w:sz w:val="32"/>
          <w:szCs w:val="32"/>
        </w:rPr>
        <w:t xml:space="preserve"> - </w:t>
      </w:r>
      <w:proofErr w:type="spellStart"/>
      <w:r w:rsidRPr="00725860">
        <w:rPr>
          <w:sz w:val="32"/>
          <w:szCs w:val="32"/>
        </w:rPr>
        <w:t>шурувати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зуби</w:t>
      </w:r>
      <w:proofErr w:type="spellEnd"/>
      <w:r w:rsidRPr="00725860">
        <w:rPr>
          <w:sz w:val="32"/>
          <w:szCs w:val="32"/>
        </w:rPr>
        <w:t xml:space="preserve"> - </w:t>
      </w:r>
      <w:proofErr w:type="spellStart"/>
      <w:r w:rsidRPr="00725860">
        <w:rPr>
          <w:sz w:val="32"/>
          <w:szCs w:val="32"/>
        </w:rPr>
        <w:t>пісю</w:t>
      </w:r>
      <w:proofErr w:type="spellEnd"/>
    </w:p>
    <w:p w14:paraId="03FCCE1F" w14:textId="4B029549" w:rsidR="00DB0490" w:rsidRDefault="00DB0490" w:rsidP="00DB0490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proofErr w:type="spellStart"/>
      <w:r w:rsidRPr="00725860">
        <w:rPr>
          <w:sz w:val="32"/>
          <w:szCs w:val="32"/>
        </w:rPr>
        <w:t>Молитва</w:t>
      </w:r>
      <w:proofErr w:type="spellEnd"/>
      <w:r w:rsidRPr="00725860">
        <w:rPr>
          <w:sz w:val="32"/>
          <w:szCs w:val="32"/>
        </w:rPr>
        <w:t xml:space="preserve"> і </w:t>
      </w:r>
      <w:proofErr w:type="spellStart"/>
      <w:r w:rsidRPr="00725860">
        <w:rPr>
          <w:sz w:val="32"/>
          <w:szCs w:val="32"/>
        </w:rPr>
        <w:t>коло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на</w:t>
      </w:r>
      <w:proofErr w:type="spellEnd"/>
      <w:r w:rsidRPr="00725860">
        <w:rPr>
          <w:sz w:val="32"/>
          <w:szCs w:val="32"/>
        </w:rPr>
        <w:t xml:space="preserve"> </w:t>
      </w:r>
      <w:proofErr w:type="spellStart"/>
      <w:r w:rsidRPr="00725860">
        <w:rPr>
          <w:sz w:val="32"/>
          <w:szCs w:val="32"/>
        </w:rPr>
        <w:t>добраніч</w:t>
      </w:r>
      <w:proofErr w:type="spellEnd"/>
    </w:p>
    <w:p w14:paraId="3D25FDA4" w14:textId="460C902D" w:rsidR="00671EBD" w:rsidRDefault="00671EBD" w:rsidP="00671EBD">
      <w:pPr>
        <w:pBdr>
          <w:bottom w:val="wave" w:sz="6" w:space="1" w:color="auto"/>
        </w:pBdr>
        <w:spacing w:line="360" w:lineRule="auto"/>
        <w:ind w:left="360"/>
        <w:rPr>
          <w:sz w:val="32"/>
          <w:szCs w:val="32"/>
        </w:rPr>
      </w:pPr>
    </w:p>
    <w:p w14:paraId="1B8BB194" w14:textId="77777777" w:rsidR="003515FF" w:rsidRPr="00645DDA" w:rsidRDefault="003515FF" w:rsidP="003515FF">
      <w:pPr>
        <w:jc w:val="center"/>
        <w:rPr>
          <w:sz w:val="32"/>
          <w:szCs w:val="32"/>
        </w:rPr>
      </w:pPr>
      <w:r w:rsidRPr="00645DDA">
        <w:rPr>
          <w:sz w:val="32"/>
          <w:szCs w:val="32"/>
        </w:rPr>
        <w:t>FARMER DUCK</w:t>
      </w:r>
    </w:p>
    <w:p w14:paraId="59284458" w14:textId="77777777" w:rsidR="003515FF" w:rsidRDefault="003515FF" w:rsidP="003515FF"/>
    <w:p w14:paraId="78D2CC0A" w14:textId="77777777" w:rsidR="003515FF" w:rsidRDefault="003515FF" w:rsidP="003515FF">
      <w:r>
        <w:t>There once was a duck who had the bad luck to live with a lazy old farmer.  The duck did the work.  The farmer stayed in bed all day.</w:t>
      </w:r>
    </w:p>
    <w:p w14:paraId="49EAA74D" w14:textId="77777777" w:rsidR="003515FF" w:rsidRDefault="003515FF" w:rsidP="003515FF"/>
    <w:p w14:paraId="4A20FEA0" w14:textId="77777777" w:rsidR="003515FF" w:rsidRDefault="003515FF" w:rsidP="003515FF">
      <w:r>
        <w:t>The duck fetched the cow from the field.</w:t>
      </w:r>
    </w:p>
    <w:p w14:paraId="6ED52F2B" w14:textId="77777777" w:rsidR="003515FF" w:rsidRDefault="003515FF" w:rsidP="003515FF">
      <w:r>
        <w:t>“How goes the work?”  called the farmer.</w:t>
      </w:r>
    </w:p>
    <w:p w14:paraId="037F65CF" w14:textId="77777777" w:rsidR="003515FF" w:rsidRDefault="003515FF" w:rsidP="003515FF">
      <w:r>
        <w:t>The duck answered “Quack!”</w:t>
      </w:r>
    </w:p>
    <w:p w14:paraId="497159F1" w14:textId="77777777" w:rsidR="003515FF" w:rsidRDefault="003515FF" w:rsidP="003515FF"/>
    <w:p w14:paraId="1C943EAE" w14:textId="77777777" w:rsidR="003515FF" w:rsidRDefault="003515FF" w:rsidP="003515FF">
      <w:r>
        <w:t>The duck brought the sheep from the hill.</w:t>
      </w:r>
    </w:p>
    <w:p w14:paraId="7E3561AA" w14:textId="77777777" w:rsidR="003515FF" w:rsidRDefault="003515FF" w:rsidP="003515FF">
      <w:r>
        <w:t>“How goes the work?”  called the farmer.</w:t>
      </w:r>
    </w:p>
    <w:p w14:paraId="60F0A965" w14:textId="77777777" w:rsidR="003515FF" w:rsidRDefault="003515FF" w:rsidP="003515FF">
      <w:r>
        <w:t>The duck answered “Quack!”</w:t>
      </w:r>
    </w:p>
    <w:p w14:paraId="0B9F849A" w14:textId="77777777" w:rsidR="003515FF" w:rsidRDefault="003515FF" w:rsidP="003515FF"/>
    <w:p w14:paraId="01AEB38F" w14:textId="77777777" w:rsidR="003515FF" w:rsidRDefault="003515FF" w:rsidP="003515FF">
      <w:r>
        <w:t>The duck put their hens in the house.</w:t>
      </w:r>
    </w:p>
    <w:p w14:paraId="262B1D7D" w14:textId="77777777" w:rsidR="003515FF" w:rsidRDefault="003515FF" w:rsidP="003515FF">
      <w:r>
        <w:t>“How goes the work?”  called the farmer.</w:t>
      </w:r>
    </w:p>
    <w:p w14:paraId="5F170227" w14:textId="77777777" w:rsidR="003515FF" w:rsidRDefault="003515FF" w:rsidP="003515FF">
      <w:r>
        <w:t>The duck answered “Quack!”</w:t>
      </w:r>
    </w:p>
    <w:p w14:paraId="10BA766D" w14:textId="77777777" w:rsidR="003515FF" w:rsidRDefault="003515FF" w:rsidP="003515FF"/>
    <w:p w14:paraId="5C5DE86C" w14:textId="77777777" w:rsidR="003515FF" w:rsidRDefault="003515FF" w:rsidP="003515FF">
      <w:r>
        <w:t>The farmer got fat by staying in bed all day and the duck got tired of working all day.</w:t>
      </w:r>
    </w:p>
    <w:p w14:paraId="19AA5340" w14:textId="77777777" w:rsidR="003515FF" w:rsidRDefault="003515FF" w:rsidP="003515FF"/>
    <w:p w14:paraId="364873D3" w14:textId="77777777" w:rsidR="003515FF" w:rsidRDefault="003515FF" w:rsidP="003515FF">
      <w:r>
        <w:t>[At this point, the duck does other various things, and all end with the same]:</w:t>
      </w:r>
    </w:p>
    <w:p w14:paraId="14903AA0" w14:textId="77777777" w:rsidR="003515FF" w:rsidRDefault="003515FF" w:rsidP="003515FF">
      <w:r>
        <w:t xml:space="preserve">“How goes the work?”  </w:t>
      </w:r>
    </w:p>
    <w:p w14:paraId="7C25BED9" w14:textId="77777777" w:rsidR="003515FF" w:rsidRDefault="003515FF" w:rsidP="003515FF">
      <w:r>
        <w:t xml:space="preserve"> “Quack!”  (with each one getting progressively weaker)</w:t>
      </w:r>
    </w:p>
    <w:p w14:paraId="4F1789E9" w14:textId="77777777" w:rsidR="003515FF" w:rsidRDefault="003515FF" w:rsidP="003515FF"/>
    <w:p w14:paraId="55128BE1" w14:textId="77777777" w:rsidR="003515FF" w:rsidRDefault="003515FF" w:rsidP="003515FF">
      <w:r>
        <w:t>The poor duck was even more tired.</w:t>
      </w:r>
    </w:p>
    <w:p w14:paraId="438D2795" w14:textId="77777777" w:rsidR="003515FF" w:rsidRDefault="003515FF" w:rsidP="003515FF"/>
    <w:p w14:paraId="193447BD" w14:textId="77777777" w:rsidR="003515FF" w:rsidRDefault="003515FF" w:rsidP="003515FF">
      <w:r>
        <w:t>The hens and the cow and the sheep got very upset.  They loved the duck.</w:t>
      </w:r>
    </w:p>
    <w:p w14:paraId="05B0D184" w14:textId="77777777" w:rsidR="003515FF" w:rsidRDefault="003515FF" w:rsidP="003515FF">
      <w:proofErr w:type="gramStart"/>
      <w:r>
        <w:t>So</w:t>
      </w:r>
      <w:proofErr w:type="gramEnd"/>
      <w:r>
        <w:t xml:space="preserve"> they held a meeting that night, and made a plan for the morning.</w:t>
      </w:r>
    </w:p>
    <w:p w14:paraId="6B625CBD" w14:textId="77777777" w:rsidR="003515FF" w:rsidRDefault="003515FF" w:rsidP="003515FF">
      <w:r>
        <w:t>“Moo!” said the cow.</w:t>
      </w:r>
    </w:p>
    <w:p w14:paraId="378CA9CF" w14:textId="77777777" w:rsidR="003515FF" w:rsidRDefault="003515FF" w:rsidP="003515FF">
      <w:r>
        <w:t>“Baa!” said the sheep.</w:t>
      </w:r>
    </w:p>
    <w:p w14:paraId="2A5B3A73" w14:textId="77777777" w:rsidR="003515FF" w:rsidRDefault="003515FF" w:rsidP="003515FF">
      <w:r>
        <w:t>“Cluck!” said the hens.</w:t>
      </w:r>
    </w:p>
    <w:p w14:paraId="08DE15DD" w14:textId="77777777" w:rsidR="003515FF" w:rsidRDefault="003515FF" w:rsidP="003515FF">
      <w:r>
        <w:t>And that was their plan.</w:t>
      </w:r>
    </w:p>
    <w:p w14:paraId="4AF968B8" w14:textId="77777777" w:rsidR="003515FF" w:rsidRDefault="003515FF" w:rsidP="003515FF"/>
    <w:p w14:paraId="5D3345D7" w14:textId="77777777" w:rsidR="003515FF" w:rsidRDefault="003515FF" w:rsidP="003515FF">
      <w:r>
        <w:t>It was just before dawn and the farmyard was still.  The cow and the sheep and the hens crept into the house, and upstairs to the farmers room.</w:t>
      </w:r>
    </w:p>
    <w:p w14:paraId="130B31A2" w14:textId="77777777" w:rsidR="003515FF" w:rsidRDefault="003515FF" w:rsidP="003515FF"/>
    <w:p w14:paraId="2F7BD63D" w14:textId="77777777" w:rsidR="003515FF" w:rsidRDefault="003515FF" w:rsidP="003515FF">
      <w:r>
        <w:t>They woke the farmer up, and he sleepily said</w:t>
      </w:r>
      <w:proofErr w:type="gramStart"/>
      <w:r>
        <w:t>:  “</w:t>
      </w:r>
      <w:proofErr w:type="gramEnd"/>
      <w:r>
        <w:t xml:space="preserve">How goes the work?”  </w:t>
      </w:r>
    </w:p>
    <w:p w14:paraId="3CD6B974" w14:textId="77777777" w:rsidR="003515FF" w:rsidRDefault="003515FF" w:rsidP="003515FF">
      <w:r>
        <w:t>“Moo!” “Baa!” “Cluck!” was the reply.</w:t>
      </w:r>
    </w:p>
    <w:p w14:paraId="14956212" w14:textId="77777777" w:rsidR="003515FF" w:rsidRDefault="003515FF" w:rsidP="003515FF">
      <w:r>
        <w:t>And the animals chased the farmer out of the house.</w:t>
      </w:r>
    </w:p>
    <w:p w14:paraId="41E01897" w14:textId="77777777" w:rsidR="003515FF" w:rsidRDefault="003515FF" w:rsidP="003515FF">
      <w:r>
        <w:t>Down the lane.  “Moo!”</w:t>
      </w:r>
    </w:p>
    <w:p w14:paraId="4D1C40B5" w14:textId="77777777" w:rsidR="003515FF" w:rsidRDefault="003515FF" w:rsidP="003515FF">
      <w:r>
        <w:t>Thru the fields.  “Baa!”</w:t>
      </w:r>
    </w:p>
    <w:p w14:paraId="4FEB3027" w14:textId="77777777" w:rsidR="003515FF" w:rsidRDefault="003515FF" w:rsidP="003515FF">
      <w:r>
        <w:t>Over the hills.  “Cluck!”</w:t>
      </w:r>
    </w:p>
    <w:p w14:paraId="0CA31E30" w14:textId="77777777" w:rsidR="003515FF" w:rsidRDefault="003515FF" w:rsidP="003515FF">
      <w:r>
        <w:t>And he never came back.</w:t>
      </w:r>
    </w:p>
    <w:p w14:paraId="68C9DEFE" w14:textId="77777777" w:rsidR="003515FF" w:rsidRDefault="003515FF" w:rsidP="003515FF"/>
    <w:p w14:paraId="237CA206" w14:textId="77777777" w:rsidR="003515FF" w:rsidRDefault="003515FF" w:rsidP="003515FF">
      <w:r>
        <w:t>The duck woke up, waddled into the yard, and expected to hear</w:t>
      </w:r>
      <w:proofErr w:type="gramStart"/>
      <w:r>
        <w:t>:  “</w:t>
      </w:r>
      <w:proofErr w:type="gramEnd"/>
      <w:r>
        <w:t xml:space="preserve">How goes the work?”  </w:t>
      </w:r>
    </w:p>
    <w:p w14:paraId="7F607B4B" w14:textId="77777777" w:rsidR="003515FF" w:rsidRDefault="003515FF" w:rsidP="003515FF">
      <w:r>
        <w:t>But there was silence.</w:t>
      </w:r>
    </w:p>
    <w:p w14:paraId="3366F883" w14:textId="77777777" w:rsidR="003515FF" w:rsidRDefault="003515FF" w:rsidP="003515FF"/>
    <w:p w14:paraId="105894A2" w14:textId="77777777" w:rsidR="003515FF" w:rsidRDefault="003515FF" w:rsidP="003515FF">
      <w:r>
        <w:t>Then the cow and the sheep and the hens came back.</w:t>
      </w:r>
    </w:p>
    <w:p w14:paraId="314AB291" w14:textId="77777777" w:rsidR="003515FF" w:rsidRDefault="003515FF" w:rsidP="003515FF">
      <w:r>
        <w:t>“Quack?” asked the duck.</w:t>
      </w:r>
      <w:r w:rsidRPr="00BF1D4B">
        <w:t xml:space="preserve"> </w:t>
      </w:r>
    </w:p>
    <w:p w14:paraId="19B1227F" w14:textId="77777777" w:rsidR="003515FF" w:rsidRDefault="003515FF" w:rsidP="003515FF">
      <w:r>
        <w:t>“Moo!” said the cow.</w:t>
      </w:r>
    </w:p>
    <w:p w14:paraId="3B850FFE" w14:textId="77777777" w:rsidR="003515FF" w:rsidRDefault="003515FF" w:rsidP="003515FF">
      <w:r>
        <w:t>“Baa!” said the sheep.</w:t>
      </w:r>
    </w:p>
    <w:p w14:paraId="7AC36367" w14:textId="77777777" w:rsidR="003515FF" w:rsidRDefault="003515FF" w:rsidP="003515FF">
      <w:r>
        <w:t>“Cluck!” said the hens.</w:t>
      </w:r>
    </w:p>
    <w:p w14:paraId="34C96858" w14:textId="77777777" w:rsidR="003515FF" w:rsidRDefault="003515FF" w:rsidP="003515FF">
      <w:r>
        <w:t xml:space="preserve">Which told the duck the whole </w:t>
      </w:r>
      <w:proofErr w:type="gramStart"/>
      <w:r>
        <w:t>story.</w:t>
      </w:r>
      <w:proofErr w:type="gramEnd"/>
    </w:p>
    <w:p w14:paraId="2DB4D09C" w14:textId="77777777" w:rsidR="003515FF" w:rsidRDefault="003515FF" w:rsidP="003515FF"/>
    <w:p w14:paraId="0CB3C5F2" w14:textId="77777777" w:rsidR="003515FF" w:rsidRDefault="003515FF" w:rsidP="003515FF">
      <w:r>
        <w:t>Then moo-</w:t>
      </w:r>
      <w:proofErr w:type="spellStart"/>
      <w:r>
        <w:t>ing</w:t>
      </w:r>
      <w:proofErr w:type="spellEnd"/>
      <w:r>
        <w:t xml:space="preserve"> and baa-</w:t>
      </w:r>
      <w:proofErr w:type="spellStart"/>
      <w:r>
        <w:t>ing</w:t>
      </w:r>
      <w:proofErr w:type="spellEnd"/>
      <w:r>
        <w:t xml:space="preserve"> and cluck-</w:t>
      </w:r>
      <w:proofErr w:type="spellStart"/>
      <w:r>
        <w:t>ing</w:t>
      </w:r>
      <w:proofErr w:type="spellEnd"/>
      <w:r>
        <w:t xml:space="preserve"> and quack-</w:t>
      </w:r>
      <w:proofErr w:type="spellStart"/>
      <w:r>
        <w:t>ing</w:t>
      </w:r>
      <w:proofErr w:type="spellEnd"/>
      <w:r>
        <w:t>…they all set to work on their farm.  Together.</w:t>
      </w:r>
    </w:p>
    <w:p w14:paraId="67BD7D26" w14:textId="77777777" w:rsidR="003515FF" w:rsidRPr="00BF1D4B" w:rsidRDefault="003515FF" w:rsidP="003515FF">
      <w:pPr>
        <w:rPr>
          <w:b/>
          <w:bCs/>
        </w:rPr>
      </w:pPr>
    </w:p>
    <w:p w14:paraId="6B770966" w14:textId="77777777" w:rsidR="003515FF" w:rsidRDefault="003515FF" w:rsidP="003515FF"/>
    <w:p w14:paraId="50B06BCA" w14:textId="77777777" w:rsidR="003515FF" w:rsidRDefault="003515FF" w:rsidP="003515FF"/>
    <w:p w14:paraId="1B240737" w14:textId="77777777" w:rsidR="003515FF" w:rsidRDefault="003515FF" w:rsidP="003515FF"/>
    <w:p w14:paraId="503592DC" w14:textId="77777777" w:rsidR="003515FF" w:rsidRDefault="003515FF" w:rsidP="003515FF"/>
    <w:p w14:paraId="324FDF82" w14:textId="77777777" w:rsidR="003515FF" w:rsidRDefault="003515FF" w:rsidP="003515FF"/>
    <w:p w14:paraId="3D3E530C" w14:textId="77777777" w:rsidR="003515FF" w:rsidRDefault="003515FF" w:rsidP="003515FF"/>
    <w:p w14:paraId="080DFC10" w14:textId="77777777" w:rsidR="003515FF" w:rsidRPr="00671EBD" w:rsidRDefault="003515FF" w:rsidP="00671EBD">
      <w:pPr>
        <w:spacing w:line="360" w:lineRule="auto"/>
        <w:ind w:left="360"/>
        <w:rPr>
          <w:sz w:val="32"/>
          <w:szCs w:val="32"/>
        </w:rPr>
      </w:pPr>
    </w:p>
    <w:p w14:paraId="2A3BE741" w14:textId="77777777" w:rsidR="004372C2" w:rsidRDefault="004372C2"/>
    <w:sectPr w:rsidR="004372C2" w:rsidSect="00A53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1C26F1"/>
    <w:multiLevelType w:val="hybridMultilevel"/>
    <w:tmpl w:val="429EF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490"/>
    <w:rsid w:val="003515FF"/>
    <w:rsid w:val="004372C2"/>
    <w:rsid w:val="00671EBD"/>
    <w:rsid w:val="00931E04"/>
    <w:rsid w:val="00A27628"/>
    <w:rsid w:val="00A530B7"/>
    <w:rsid w:val="00DB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4E677F"/>
  <w15:chartTrackingRefBased/>
  <w15:docId w15:val="{C6A73E2E-414F-4645-BC67-7092F156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A27628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B0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areta.kuritza@gmail.com</dc:creator>
  <cp:keywords/>
  <dc:description/>
  <cp:lastModifiedBy>areta.kuritza@gmail.com</cp:lastModifiedBy>
  <cp:revision>4</cp:revision>
  <dcterms:created xsi:type="dcterms:W3CDTF">2020-06-24T13:16:00Z</dcterms:created>
  <dcterms:modified xsi:type="dcterms:W3CDTF">2020-06-24T14:16:00Z</dcterms:modified>
</cp:coreProperties>
</file>