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591F6" w14:textId="77777777" w:rsidR="00BF0AB4" w:rsidRDefault="00BF0AB4" w:rsidP="00BF0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212121"/>
          <w:sz w:val="36"/>
          <w:szCs w:val="36"/>
          <w:u w:val="single"/>
          <w:lang w:val="uk-UA"/>
        </w:rPr>
      </w:pPr>
      <w:bookmarkStart w:id="0" w:name="_GoBack"/>
      <w:bookmarkEnd w:id="0"/>
      <w:r w:rsidRPr="00BF0AB4">
        <w:rPr>
          <w:rFonts w:ascii="Times New Roman" w:eastAsia="Times New Roman" w:hAnsi="Times New Roman" w:cs="Times New Roman"/>
          <w:color w:val="212121"/>
          <w:sz w:val="36"/>
          <w:szCs w:val="36"/>
          <w:u w:val="single"/>
          <w:lang w:val="uk-UA"/>
        </w:rPr>
        <w:t>Збір членів -  Ньюарк 2015/2016</w:t>
      </w:r>
    </w:p>
    <w:p w14:paraId="329D87CC" w14:textId="77777777" w:rsidR="00BF0AB4" w:rsidRPr="00BF0AB4" w:rsidRDefault="00BF0AB4" w:rsidP="00BF0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212121"/>
          <w:sz w:val="36"/>
          <w:szCs w:val="36"/>
          <w:u w:val="single"/>
          <w:lang w:val="uk-UA"/>
        </w:rPr>
      </w:pPr>
    </w:p>
    <w:p w14:paraId="606F79A5" w14:textId="77777777" w:rsidR="00BF0AB4" w:rsidRDefault="00BF0AB4" w:rsidP="00BF0AB4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Пе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ре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вели сходини у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вересні, щоб обговорити події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на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2015/2016 року.</w:t>
      </w:r>
    </w:p>
    <w:p w14:paraId="2F9A954B" w14:textId="77777777" w:rsidR="008C3470" w:rsidRDefault="008C3470" w:rsidP="008C347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14:paraId="585E3CBB" w14:textId="77777777" w:rsidR="008C3470" w:rsidRDefault="008C3470" w:rsidP="00BF0AB4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Спартанки – Які нал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ежу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ть до Українського културного центру зоорганізували – Карпе Дієм збіговиске для синіорів – Луіза Камінська</w:t>
      </w:r>
      <w:r w:rsidR="00AE7B9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, Марта Зварич,  Рута Ленчур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та Ірка </w:t>
      </w:r>
      <w:r w:rsidR="00121F83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Савчин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-Дол</w:t>
      </w:r>
      <w:r w:rsidR="00AE7B9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. </w:t>
      </w:r>
    </w:p>
    <w:p w14:paraId="324CADA6" w14:textId="77777777" w:rsidR="00BF0AB4" w:rsidRPr="00BF0AB4" w:rsidRDefault="00BF0AB4" w:rsidP="00BF0AB4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14:paraId="42AE795E" w14:textId="77777777" w:rsidR="00BF0AB4" w:rsidRPr="00BF0AB4" w:rsidRDefault="00BF0AB4" w:rsidP="00BF0AB4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Коляда -  Спартанки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вирішили піти колядувати з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станицею 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в січні замість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як гурток - 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деякі приєдналися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до лист 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і інші групи пішли разом зі своїми дітьми.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О</w:t>
      </w:r>
      <w:r w:rsidR="00C20CC0"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лександра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(Зезіа) Завадівска – референт.</w:t>
      </w:r>
    </w:p>
    <w:p w14:paraId="3A72F09A" w14:textId="77777777" w:rsidR="00BF0AB4" w:rsidRPr="00BF0AB4" w:rsidRDefault="00BF0AB4" w:rsidP="00BF0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14:paraId="66851B89" w14:textId="77777777" w:rsidR="00BF0AB4" w:rsidRPr="00BF0AB4" w:rsidRDefault="00BF0AB4" w:rsidP="00BF0AB4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Природо</w:t>
      </w:r>
      <w:r w:rsidR="008C347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AE7B9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Ек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о</w:t>
      </w:r>
      <w:r w:rsidR="00AE7B9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л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о</w:t>
      </w:r>
      <w:r w:rsidR="00AE7B9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гіч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ної групи разом з одн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о</w:t>
      </w:r>
      <w:r w:rsidR="00AE7B9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ю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AE7B9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юначкою яка 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робить  треть</w:t>
      </w:r>
      <w:r w:rsidR="00AE7B9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ю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проб</w:t>
      </w:r>
      <w:r w:rsidR="00AE7B9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у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організува</w:t>
      </w:r>
      <w:r w:rsidR="00AE7B9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ли збіврку 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одягу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. Заробили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$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223.05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14:paraId="1B7E3D93" w14:textId="77777777" w:rsidR="00BF0AB4" w:rsidRPr="00BF0AB4" w:rsidRDefault="00BF0AB4" w:rsidP="00BF0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14:paraId="550CEBF8" w14:textId="77777777" w:rsidR="00BF0AB4" w:rsidRPr="00BF0AB4" w:rsidRDefault="00BF0AB4" w:rsidP="00BF0AB4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Ньюарк </w:t>
      </w:r>
      <w:r w:rsidR="008C347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Спартанки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(</w:t>
      </w:r>
      <w:r w:rsidR="008C347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та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інші) прийшли в повну силу, щоб підтримати </w:t>
      </w:r>
      <w:r w:rsidR="008C347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дебютанток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8C347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та станицю </w:t>
      </w:r>
      <w:r w:rsidR="008C3470"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Ньюарк</w:t>
      </w:r>
      <w:r w:rsidR="008C3470" w:rsidRPr="008C347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. Члени комітету дебютантк були </w:t>
      </w:r>
      <w:r w:rsidR="008C347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Анія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Томко, Христ</w:t>
      </w:r>
      <w:r w:rsidR="008C347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я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Стасюк, 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О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лександра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(Зезіа) </w:t>
      </w:r>
      <w:r w:rsidR="008C347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Завадівска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і Ліда </w:t>
      </w:r>
      <w:r w:rsidR="008C347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Мочула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.</w:t>
      </w:r>
    </w:p>
    <w:p w14:paraId="6BC57271" w14:textId="77777777" w:rsidR="00BF0AB4" w:rsidRPr="00BF0AB4" w:rsidRDefault="00BF0AB4" w:rsidP="00BF0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14:paraId="10C441BB" w14:textId="77777777" w:rsidR="00BF0AB4" w:rsidRDefault="00BF0AB4" w:rsidP="00BF0AB4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В квітні 2016 року група Ньюарк організували екскурсію, щоб побачити театр Манхеттен "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</w:rPr>
        <w:t>Something Rotten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" - спасибі наш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і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Спартанці 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Xpuctia 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Стас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ю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к що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координувати цю прогу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л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ку.</w:t>
      </w:r>
    </w:p>
    <w:p w14:paraId="541A4CF8" w14:textId="77777777" w:rsidR="00CC10EC" w:rsidRPr="00CC10EC" w:rsidRDefault="00CC10EC" w:rsidP="00CC10EC">
      <w:pPr>
        <w:pStyle w:val="ListParagraph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14:paraId="10079C1D" w14:textId="77777777" w:rsidR="00CC10EC" w:rsidRPr="00BF0AB4" w:rsidRDefault="00CC10EC" w:rsidP="00BF0AB4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Спартанки – Також за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маються працею 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для Украінського Музею (Роксолана Мисила)</w:t>
      </w:r>
    </w:p>
    <w:p w14:paraId="0EFCCC18" w14:textId="77777777" w:rsidR="00BF0AB4" w:rsidRPr="00BF0AB4" w:rsidRDefault="00BF0AB4" w:rsidP="00BF0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14:paraId="132E7A1B" w14:textId="77777777" w:rsidR="00BF0AB4" w:rsidRPr="00BF0AB4" w:rsidRDefault="00BF0AB4" w:rsidP="00BF0AB4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У травні - 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Спартанки 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матим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ут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ь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свою щорічну зустріч посадки; де ми будемо садити квіткові горщики для наших садів і 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домів.</w:t>
      </w:r>
    </w:p>
    <w:p w14:paraId="790F18ED" w14:textId="77777777" w:rsidR="00BF0AB4" w:rsidRPr="00BF0AB4" w:rsidRDefault="00BF0AB4" w:rsidP="00BF0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14:paraId="533C2200" w14:textId="77777777" w:rsidR="00BF0AB4" w:rsidRPr="002C6A9D" w:rsidRDefault="00BF0AB4" w:rsidP="00BF0AB4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У липні група </w:t>
      </w:r>
      <w:r w:rsidR="00CC10EC"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Ньюарк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Спартанок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буде добровільно,  допомог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а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ти під час щорічного заходу 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ВФВ -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спортивний значок на 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Вовчі </w:t>
      </w:r>
      <w:r w:rsidRPr="00BF0AB4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T</w:t>
      </w:r>
      <w:r w:rsidR="00CC10EC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ропі</w:t>
      </w:r>
      <w:r w:rsidR="00C20CC0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.</w:t>
      </w:r>
    </w:p>
    <w:p w14:paraId="44F1350A" w14:textId="77777777" w:rsidR="002C6A9D" w:rsidRPr="002C6A9D" w:rsidRDefault="002C6A9D" w:rsidP="002C6A9D">
      <w:pPr>
        <w:pStyle w:val="ListParagrap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748C8EB5" w14:textId="77777777" w:rsidR="002C6A9D" w:rsidRPr="005235A9" w:rsidRDefault="002C6A9D" w:rsidP="002C6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/>
        </w:rPr>
      </w:pPr>
      <w:r w:rsidRPr="005235A9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/>
        </w:rPr>
        <w:t>Ліда Мочула</w:t>
      </w:r>
    </w:p>
    <w:p w14:paraId="4F4B99EF" w14:textId="77777777" w:rsidR="002C6A9D" w:rsidRPr="002C6A9D" w:rsidRDefault="002C6A9D" w:rsidP="002C6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Пл. Сеніорка - Спартанк</w:t>
      </w:r>
      <w:r w:rsidR="005235A9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а</w:t>
      </w:r>
    </w:p>
    <w:p w14:paraId="225D3A1F" w14:textId="77777777" w:rsidR="00CC10EC" w:rsidRPr="00CC10EC" w:rsidRDefault="00CC10EC" w:rsidP="00CC10EC">
      <w:pPr>
        <w:pStyle w:val="ListParagrap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sectPr w:rsidR="00CC10EC" w:rsidRPr="00CC10EC" w:rsidSect="00BF0AB4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37C56"/>
    <w:multiLevelType w:val="hybridMultilevel"/>
    <w:tmpl w:val="9702B2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036EC"/>
    <w:multiLevelType w:val="hybridMultilevel"/>
    <w:tmpl w:val="6DB08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D5898"/>
    <w:multiLevelType w:val="hybridMultilevel"/>
    <w:tmpl w:val="2BBC1F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A149B"/>
    <w:multiLevelType w:val="hybridMultilevel"/>
    <w:tmpl w:val="EFC28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0016F"/>
    <w:multiLevelType w:val="hybridMultilevel"/>
    <w:tmpl w:val="F3188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B51F5"/>
    <w:multiLevelType w:val="hybridMultilevel"/>
    <w:tmpl w:val="C03C77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E282C"/>
    <w:multiLevelType w:val="hybridMultilevel"/>
    <w:tmpl w:val="78ACE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B4"/>
    <w:rsid w:val="00121F83"/>
    <w:rsid w:val="002913C7"/>
    <w:rsid w:val="002C6A9D"/>
    <w:rsid w:val="005235A9"/>
    <w:rsid w:val="008C3470"/>
    <w:rsid w:val="00AE7B9C"/>
    <w:rsid w:val="00BF0AB4"/>
    <w:rsid w:val="00C20CC0"/>
    <w:rsid w:val="00C479BD"/>
    <w:rsid w:val="00CC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876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6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Kotuk's</dc:creator>
  <cp:lastModifiedBy>Irene Pelech-Zwarych</cp:lastModifiedBy>
  <cp:revision>2</cp:revision>
  <dcterms:created xsi:type="dcterms:W3CDTF">2016-05-10T00:12:00Z</dcterms:created>
  <dcterms:modified xsi:type="dcterms:W3CDTF">2016-05-10T00:12:00Z</dcterms:modified>
</cp:coreProperties>
</file>