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BA36E" w14:textId="42160B71" w:rsidR="00C23344" w:rsidRPr="00C23344" w:rsidRDefault="00C23344" w:rsidP="00C23344">
      <w:pPr>
        <w:rPr>
          <w:rFonts w:ascii="Calibri" w:eastAsia="Times New Roman" w:hAnsi="Calibri" w:cs="Calibri"/>
          <w:b/>
          <w:bCs/>
          <w:color w:val="1F497D"/>
          <w:sz w:val="22"/>
          <w:szCs w:val="22"/>
        </w:rPr>
      </w:pP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June 30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vertAlign w:val="superscript"/>
        </w:rPr>
        <w:t>th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 xml:space="preserve"> NY/NE </w:t>
      </w:r>
      <w:proofErr w:type="spellStart"/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</w:rPr>
        <w:t>Schodyny</w:t>
      </w:r>
      <w:proofErr w:type="spellEnd"/>
    </w:p>
    <w:p w14:paraId="62C1C378" w14:textId="77777777" w:rsidR="00C23344" w:rsidRDefault="00C23344" w:rsidP="00C23344">
      <w:pPr>
        <w:rPr>
          <w:rFonts w:ascii="Calibri" w:eastAsia="Times New Roman" w:hAnsi="Calibri" w:cs="Calibri"/>
          <w:color w:val="1F497D"/>
          <w:sz w:val="22"/>
          <w:szCs w:val="22"/>
        </w:rPr>
      </w:pPr>
    </w:p>
    <w:p w14:paraId="5863C72E" w14:textId="413779E2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We got cut off exactly at 45 minutes. I’ll get the extra time plan for the next 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</w:rPr>
        <w:t>call scheduled for 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 xml:space="preserve">Wednesday July </w:t>
      </w:r>
      <w:proofErr w:type="gramStart"/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>21,  6</w:t>
      </w:r>
      <w:proofErr w:type="gramEnd"/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>:30pm.</w:t>
      </w:r>
    </w:p>
    <w:p w14:paraId="06DD25F4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Recap:</w:t>
      </w:r>
    </w:p>
    <w:p w14:paraId="6D05A6E1" w14:textId="77777777" w:rsidR="00C23344" w:rsidRPr="00C23344" w:rsidRDefault="00C23344" w:rsidP="00C23344">
      <w:pPr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1.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Sincere thanks from Roxy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Luchkan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for the heart-felt wishes and offering from her Spartan sisters.</w:t>
      </w:r>
    </w:p>
    <w:p w14:paraId="0CDFEA25" w14:textId="77777777" w:rsidR="00C23344" w:rsidRPr="00C23344" w:rsidRDefault="00C23344" w:rsidP="00C23344">
      <w:pPr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2.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Feel free to continue the</w:t>
      </w:r>
      <w:r w:rsidRPr="00C23344">
        <w:rPr>
          <w:rFonts w:ascii="Times New Roman" w:eastAsia="Times New Roman" w:hAnsi="Times New Roman" w:cs="Times New Roman"/>
          <w:color w:val="000000"/>
        </w:rPr>
        <w:t> “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кіп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ін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тач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” reply all positive messages.</w:t>
      </w:r>
    </w:p>
    <w:p w14:paraId="05265035" w14:textId="77777777" w:rsidR="00C23344" w:rsidRPr="00C23344" w:rsidRDefault="00C23344" w:rsidP="00C23344">
      <w:pPr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3.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Requesting (again) a volunteer/s to </w:t>
      </w:r>
      <w:proofErr w:type="gram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PLEASE  coordinate</w:t>
      </w:r>
      <w:proofErr w:type="gram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the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Vovcha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Tropa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painting/cleaning project for this year. </w:t>
      </w:r>
    </w:p>
    <w:p w14:paraId="29DFAEAA" w14:textId="77777777" w:rsidR="00C23344" w:rsidRPr="00C23344" w:rsidRDefault="00C23344" w:rsidP="00C23344">
      <w:pPr>
        <w:ind w:left="72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4.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proofErr w:type="gram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Rada:.</w:t>
      </w:r>
      <w:proofErr w:type="gram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Based on today’s Zoom call, we are landing near or on: </w:t>
      </w:r>
    </w:p>
    <w:p w14:paraId="053C6616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a.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Re-focus on our set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Spartanka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goals, as per our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statyt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. </w:t>
      </w:r>
    </w:p>
    <w:p w14:paraId="7925018D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b.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An Olympics theme to bring out the competitive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Spartanka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in all of us! Consider a crushing tournament of badminton (very popular sport in Japan!) or (the dreaded) fast-walking! All things Japan on topic… and how do they live such long healthy lives? </w:t>
      </w:r>
    </w:p>
    <w:p w14:paraId="1BB97AD5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c.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Vidznachky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as gold-silver-bronze medals! Team uniforms! Olympic flame! Doping scandals! </w:t>
      </w:r>
    </w:p>
    <w:p w14:paraId="35A9F38E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d.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Roxy has volunteered to lead a yoga class</w:t>
      </w:r>
    </w:p>
    <w:p w14:paraId="53F14E93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e.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Mandrivka</w:t>
      </w:r>
      <w:proofErr w:type="spell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on the vast trail system at </w:t>
      </w:r>
      <w:proofErr w:type="spell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Soyuzivka</w:t>
      </w:r>
      <w:proofErr w:type="spellEnd"/>
    </w:p>
    <w:p w14:paraId="6B603BE2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f.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Dedicated time blocks for brainstorming and solution proposals to key issues (as per Rada and side-bar conversations)</w:t>
      </w:r>
    </w:p>
    <w:p w14:paraId="65E64F2D" w14:textId="77777777" w:rsidR="00C23344" w:rsidRPr="00C23344" w:rsidRDefault="00C23344" w:rsidP="00C23344">
      <w:pPr>
        <w:ind w:left="1440" w:hanging="36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g.</w:t>
      </w:r>
      <w:r w:rsidRPr="00C23344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 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Ensure a balance of work &amp; play</w:t>
      </w:r>
    </w:p>
    <w:p w14:paraId="4F7857C6" w14:textId="77777777" w:rsidR="00C23344" w:rsidRPr="00C23344" w:rsidRDefault="00C23344" w:rsidP="00C23344">
      <w:pPr>
        <w:ind w:left="1440"/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14:paraId="56CC2C62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NEXT CALL WILL BE 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 xml:space="preserve">Wednesday July </w:t>
      </w:r>
      <w:proofErr w:type="gramStart"/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>21,  6</w:t>
      </w:r>
      <w:proofErr w:type="gramEnd"/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  <w:shd w:val="clear" w:color="auto" w:fill="FFFF00"/>
        </w:rPr>
        <w:t>:30pm.</w:t>
      </w:r>
    </w:p>
    <w:p w14:paraId="71CF8331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14:paraId="40E8D59A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Hope to see </w:t>
      </w:r>
      <w:r w:rsidRPr="00C23344">
        <w:rPr>
          <w:rFonts w:ascii="Calibri" w:eastAsia="Times New Roman" w:hAnsi="Calibri" w:cs="Calibri"/>
          <w:b/>
          <w:bCs/>
          <w:color w:val="1F497D"/>
          <w:sz w:val="22"/>
          <w:szCs w:val="22"/>
          <w:u w:val="single"/>
        </w:rPr>
        <w:t>many </w:t>
      </w: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more smiles and tans in 3 weeks.</w:t>
      </w:r>
    </w:p>
    <w:p w14:paraId="3F5756E1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>Thanks</w:t>
      </w:r>
      <w:proofErr w:type="gramEnd"/>
      <w:r w:rsidRPr="00C23344">
        <w:rPr>
          <w:rFonts w:ascii="Calibri" w:eastAsia="Times New Roman" w:hAnsi="Calibri" w:cs="Calibri"/>
          <w:color w:val="1F497D"/>
          <w:sz w:val="22"/>
          <w:szCs w:val="22"/>
        </w:rPr>
        <w:t xml:space="preserve"> and CKOB!</w:t>
      </w:r>
    </w:p>
    <w:p w14:paraId="14ACB8BA" w14:textId="77777777" w:rsidR="00C23344" w:rsidRPr="00C23344" w:rsidRDefault="00C23344" w:rsidP="00C23344">
      <w:pPr>
        <w:rPr>
          <w:rFonts w:ascii="Times New Roman" w:eastAsia="Times New Roman" w:hAnsi="Times New Roman" w:cs="Times New Roman"/>
          <w:color w:val="000000"/>
        </w:rPr>
      </w:pPr>
      <w:r w:rsidRPr="00C23344">
        <w:rPr>
          <w:rFonts w:ascii="Calibri" w:eastAsia="Times New Roman" w:hAnsi="Calibri" w:cs="Calibri"/>
          <w:color w:val="1F497D"/>
          <w:sz w:val="22"/>
          <w:szCs w:val="22"/>
        </w:rPr>
        <w:t>Kiki</w:t>
      </w:r>
    </w:p>
    <w:p w14:paraId="71233C68" w14:textId="77777777" w:rsidR="00C23344" w:rsidRPr="00C23344" w:rsidRDefault="00C23344" w:rsidP="00C23344"/>
    <w:sectPr w:rsidR="00C23344" w:rsidRPr="00C2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44"/>
    <w:rsid w:val="00C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0FBAD"/>
  <w15:chartTrackingRefBased/>
  <w15:docId w15:val="{98B2815E-8765-1146-9BD9-D71258B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3344"/>
  </w:style>
  <w:style w:type="paragraph" w:styleId="ListParagraph">
    <w:name w:val="List Paragraph"/>
    <w:basedOn w:val="Normal"/>
    <w:uiPriority w:val="34"/>
    <w:qFormat/>
    <w:rsid w:val="00C233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2021-07-01T23:36:00Z</dcterms:created>
  <dcterms:modified xsi:type="dcterms:W3CDTF">2021-07-01T23:38:00Z</dcterms:modified>
</cp:coreProperties>
</file>