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52688" w14:textId="77777777" w:rsidR="002074AC" w:rsidRPr="007D1103" w:rsidRDefault="00D867C0">
      <w:pPr>
        <w:rPr>
          <w:color w:val="auto"/>
          <w:sz w:val="32"/>
          <w:szCs w:val="32"/>
          <w:u w:val="single"/>
        </w:rPr>
      </w:pPr>
      <w:r w:rsidRPr="007D1103">
        <w:rPr>
          <w:color w:val="auto"/>
          <w:sz w:val="32"/>
          <w:szCs w:val="32"/>
          <w:u w:val="single"/>
          <w:lang w:val="uk-UA"/>
        </w:rPr>
        <w:t>Сходини 3/6/2020</w:t>
      </w:r>
      <w:r w:rsidR="008F3E6E" w:rsidRPr="007D1103">
        <w:rPr>
          <w:color w:val="auto"/>
          <w:sz w:val="32"/>
          <w:szCs w:val="32"/>
          <w:u w:val="single"/>
        </w:rPr>
        <w:t xml:space="preserve"> MINUTES</w:t>
      </w:r>
    </w:p>
    <w:p w14:paraId="2813E7FB" w14:textId="77777777" w:rsidR="00CD762B" w:rsidRPr="007D1103" w:rsidRDefault="00CD762B">
      <w:pPr>
        <w:rPr>
          <w:color w:val="auto"/>
          <w:sz w:val="32"/>
          <w:szCs w:val="32"/>
          <w:u w:val="single"/>
        </w:rPr>
      </w:pPr>
      <w:r w:rsidRPr="007D1103">
        <w:rPr>
          <w:color w:val="auto"/>
          <w:sz w:val="32"/>
          <w:szCs w:val="32"/>
          <w:u w:val="single"/>
        </w:rPr>
        <w:t xml:space="preserve">In attendance: 13 </w:t>
      </w:r>
      <w:r w:rsidRPr="007D1103">
        <w:rPr>
          <w:color w:val="auto"/>
          <w:sz w:val="28"/>
          <w:szCs w:val="32"/>
        </w:rPr>
        <w:t xml:space="preserve">Natalka S (hosted), Marta L, Danusia M, Lyalya, Slava, Roma M, Darka P, Lesia S, Irka D, Zezya, Christia D, Lida C, Zenia </w:t>
      </w:r>
    </w:p>
    <w:p w14:paraId="1EB740FB" w14:textId="77777777" w:rsidR="00D867C0" w:rsidRPr="007D1103" w:rsidRDefault="009469BD" w:rsidP="00D867C0">
      <w:pPr>
        <w:pStyle w:val="ListParagraph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  <w:lang w:val="uk-UA"/>
        </w:rPr>
        <w:t xml:space="preserve">     </w:t>
      </w:r>
      <w:r w:rsidR="00D867C0" w:rsidRPr="007D1103">
        <w:rPr>
          <w:color w:val="auto"/>
          <w:sz w:val="28"/>
          <w:szCs w:val="28"/>
          <w:lang w:val="uk-UA"/>
        </w:rPr>
        <w:t xml:space="preserve">Відзнаки – </w:t>
      </w:r>
      <w:r w:rsidR="00D867C0" w:rsidRPr="007D1103">
        <w:rPr>
          <w:color w:val="auto"/>
          <w:sz w:val="28"/>
          <w:szCs w:val="28"/>
        </w:rPr>
        <w:t>pass</w:t>
      </w:r>
      <w:r w:rsidR="008F3E6E" w:rsidRPr="007D1103">
        <w:rPr>
          <w:color w:val="auto"/>
          <w:sz w:val="28"/>
          <w:szCs w:val="28"/>
        </w:rPr>
        <w:t xml:space="preserve">ed </w:t>
      </w:r>
      <w:r w:rsidR="00D867C0" w:rsidRPr="007D1103">
        <w:rPr>
          <w:color w:val="auto"/>
          <w:sz w:val="28"/>
          <w:szCs w:val="28"/>
        </w:rPr>
        <w:t>out spreadsheet to update</w:t>
      </w:r>
    </w:p>
    <w:p w14:paraId="7744AAE2" w14:textId="5402AC9A" w:rsidR="008F3E6E" w:rsidRPr="007D1103" w:rsidRDefault="00D867C0" w:rsidP="008F3E6E">
      <w:pPr>
        <w:pStyle w:val="ListParagraph"/>
        <w:numPr>
          <w:ilvl w:val="2"/>
          <w:numId w:val="2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</w:rPr>
        <w:t xml:space="preserve">Email </w:t>
      </w:r>
      <w:r w:rsidR="00B40E25">
        <w:rPr>
          <w:color w:val="auto"/>
          <w:sz w:val="28"/>
          <w:szCs w:val="28"/>
        </w:rPr>
        <w:t xml:space="preserve">will </w:t>
      </w:r>
      <w:r w:rsidRPr="007D1103">
        <w:rPr>
          <w:color w:val="auto"/>
          <w:sz w:val="28"/>
          <w:szCs w:val="28"/>
        </w:rPr>
        <w:t>be sent to NJ hurtok</w:t>
      </w:r>
      <w:r w:rsidR="00B40E25">
        <w:rPr>
          <w:color w:val="auto"/>
          <w:sz w:val="28"/>
          <w:szCs w:val="28"/>
        </w:rPr>
        <w:t xml:space="preserve"> </w:t>
      </w:r>
    </w:p>
    <w:p w14:paraId="66C7B2FC" w14:textId="1E8FEB69" w:rsidR="002B5985" w:rsidRPr="007D1103" w:rsidRDefault="00B40E25" w:rsidP="008F3E6E">
      <w:pPr>
        <w:pStyle w:val="ListParagraph"/>
        <w:numPr>
          <w:ilvl w:val="2"/>
          <w:numId w:val="2"/>
        </w:numPr>
        <w:rPr>
          <w:color w:val="auto"/>
          <w:sz w:val="28"/>
          <w:szCs w:val="28"/>
          <w:lang w:val="uk-UA"/>
        </w:rPr>
      </w:pPr>
      <w:r>
        <w:rPr>
          <w:i/>
          <w:iCs/>
          <w:color w:val="auto"/>
          <w:sz w:val="28"/>
          <w:szCs w:val="28"/>
        </w:rPr>
        <w:t xml:space="preserve">The email will include </w:t>
      </w:r>
      <w:r w:rsidR="002B5985" w:rsidRPr="007D1103">
        <w:rPr>
          <w:i/>
          <w:iCs/>
          <w:color w:val="auto"/>
          <w:sz w:val="28"/>
          <w:szCs w:val="28"/>
        </w:rPr>
        <w:t xml:space="preserve">Talia Fedash-Pawluk’s </w:t>
      </w:r>
      <w:r w:rsidR="0058728A">
        <w:rPr>
          <w:i/>
          <w:iCs/>
          <w:color w:val="auto"/>
          <w:sz w:val="28"/>
          <w:szCs w:val="28"/>
        </w:rPr>
        <w:t xml:space="preserve">info </w:t>
      </w:r>
      <w:bookmarkStart w:id="0" w:name="_GoBack"/>
      <w:bookmarkEnd w:id="0"/>
    </w:p>
    <w:p w14:paraId="205C87CE" w14:textId="4F488095" w:rsidR="00D867C0" w:rsidRPr="007D1103" w:rsidRDefault="009469BD" w:rsidP="00D867C0">
      <w:pPr>
        <w:pStyle w:val="ListParagraph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  <w:lang w:val="uk-UA"/>
        </w:rPr>
        <w:t xml:space="preserve">     </w:t>
      </w:r>
      <w:r w:rsidR="00D867C0" w:rsidRPr="007D1103">
        <w:rPr>
          <w:color w:val="auto"/>
          <w:sz w:val="28"/>
          <w:szCs w:val="28"/>
          <w:lang w:val="uk-UA"/>
        </w:rPr>
        <w:t xml:space="preserve">Таля Даниш – </w:t>
      </w:r>
      <w:r w:rsidR="00D867C0" w:rsidRPr="007D1103">
        <w:rPr>
          <w:color w:val="auto"/>
          <w:sz w:val="28"/>
          <w:szCs w:val="28"/>
        </w:rPr>
        <w:t xml:space="preserve">sent get well card – thank you from her </w:t>
      </w:r>
    </w:p>
    <w:p w14:paraId="18D2AC4D" w14:textId="3259A917" w:rsidR="00D867C0" w:rsidRPr="007D1103" w:rsidRDefault="00D867C0" w:rsidP="009469BD">
      <w:pPr>
        <w:pStyle w:val="ListParagraph"/>
        <w:numPr>
          <w:ilvl w:val="2"/>
          <w:numId w:val="3"/>
        </w:numPr>
        <w:rPr>
          <w:iCs/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</w:rPr>
        <w:t>Back, neck and head still hurt at end of day</w:t>
      </w:r>
      <w:r w:rsidR="002B5985" w:rsidRPr="007D1103">
        <w:rPr>
          <w:color w:val="auto"/>
          <w:sz w:val="28"/>
          <w:szCs w:val="28"/>
        </w:rPr>
        <w:t>-</w:t>
      </w:r>
      <w:r w:rsidR="007D1103" w:rsidRPr="007D1103">
        <w:rPr>
          <w:iCs/>
          <w:color w:val="auto"/>
          <w:sz w:val="28"/>
          <w:szCs w:val="28"/>
        </w:rPr>
        <w:t xml:space="preserve"> as of 3/5/20</w:t>
      </w:r>
    </w:p>
    <w:p w14:paraId="6528BDDE" w14:textId="5C65DE78" w:rsidR="00D867C0" w:rsidRPr="007D1103" w:rsidRDefault="009469BD" w:rsidP="00D867C0">
      <w:pPr>
        <w:pStyle w:val="ListParagraph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  <w:lang w:val="uk-UA"/>
        </w:rPr>
        <w:t xml:space="preserve">     </w:t>
      </w:r>
      <w:r w:rsidR="00D867C0" w:rsidRPr="007D1103">
        <w:rPr>
          <w:color w:val="auto"/>
          <w:sz w:val="28"/>
          <w:szCs w:val="28"/>
          <w:lang w:val="uk-UA"/>
        </w:rPr>
        <w:t>Коляда, Дебюти</w:t>
      </w:r>
      <w:r w:rsidR="002B5985" w:rsidRPr="007D1103">
        <w:rPr>
          <w:color w:val="auto"/>
          <w:sz w:val="28"/>
          <w:szCs w:val="28"/>
        </w:rPr>
        <w:t>-</w:t>
      </w:r>
    </w:p>
    <w:p w14:paraId="6708DAD1" w14:textId="77777777" w:rsidR="00D867C0" w:rsidRPr="007D1103" w:rsidRDefault="00D867C0" w:rsidP="009469BD">
      <w:pPr>
        <w:pStyle w:val="ListParagraph"/>
        <w:numPr>
          <w:ilvl w:val="2"/>
          <w:numId w:val="4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</w:rPr>
        <w:t>Pass</w:t>
      </w:r>
      <w:r w:rsidR="008F3E6E" w:rsidRPr="007D1103">
        <w:rPr>
          <w:color w:val="auto"/>
          <w:sz w:val="28"/>
          <w:szCs w:val="28"/>
        </w:rPr>
        <w:t>ed</w:t>
      </w:r>
      <w:r w:rsidRPr="007D1103">
        <w:rPr>
          <w:color w:val="auto"/>
          <w:sz w:val="28"/>
          <w:szCs w:val="28"/>
        </w:rPr>
        <w:t xml:space="preserve"> around pictures</w:t>
      </w:r>
      <w:r w:rsidR="008F3E6E" w:rsidRPr="007D1103">
        <w:rPr>
          <w:color w:val="auto"/>
          <w:sz w:val="28"/>
          <w:szCs w:val="28"/>
        </w:rPr>
        <w:t xml:space="preserve"> of Spartanky at Newark, Philly, NY Debs and Koliada</w:t>
      </w:r>
    </w:p>
    <w:p w14:paraId="2145323F" w14:textId="77777777" w:rsidR="007D1103" w:rsidRPr="007D1103" w:rsidRDefault="008F3E6E" w:rsidP="009469BD">
      <w:pPr>
        <w:pStyle w:val="ListParagraph"/>
        <w:numPr>
          <w:ilvl w:val="2"/>
          <w:numId w:val="4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</w:rPr>
        <w:t>Newark Plast Koliada raised approx. $14,000</w:t>
      </w:r>
      <w:r w:rsidR="007D1103" w:rsidRPr="007D1103">
        <w:rPr>
          <w:color w:val="auto"/>
        </w:rPr>
        <w:t xml:space="preserve"> </w:t>
      </w:r>
    </w:p>
    <w:p w14:paraId="59BF76B7" w14:textId="2B79B0F7" w:rsidR="008F3E6E" w:rsidRPr="00E56300" w:rsidRDefault="008F3E6E" w:rsidP="007541C2">
      <w:pPr>
        <w:pStyle w:val="ListParagraph"/>
        <w:ind w:left="2160"/>
        <w:rPr>
          <w:color w:val="auto"/>
          <w:sz w:val="36"/>
          <w:szCs w:val="28"/>
          <w:lang w:val="uk-UA"/>
        </w:rPr>
      </w:pPr>
    </w:p>
    <w:p w14:paraId="213A2ED0" w14:textId="77777777" w:rsidR="00D867C0" w:rsidRPr="007D1103" w:rsidRDefault="009469BD" w:rsidP="00D867C0">
      <w:pPr>
        <w:pStyle w:val="ListParagraph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  <w:lang w:val="uk-UA"/>
        </w:rPr>
        <w:t xml:space="preserve">     </w:t>
      </w:r>
      <w:r w:rsidR="00D867C0" w:rsidRPr="007D1103">
        <w:rPr>
          <w:color w:val="auto"/>
          <w:sz w:val="28"/>
          <w:szCs w:val="28"/>
          <w:lang w:val="uk-UA"/>
        </w:rPr>
        <w:t xml:space="preserve">Спартанки </w:t>
      </w:r>
      <w:r w:rsidR="00D867C0" w:rsidRPr="007D1103">
        <w:rPr>
          <w:color w:val="auto"/>
          <w:sz w:val="28"/>
          <w:szCs w:val="28"/>
        </w:rPr>
        <w:t>“banner”</w:t>
      </w:r>
    </w:p>
    <w:p w14:paraId="50229D5B" w14:textId="77777777" w:rsidR="00D867C0" w:rsidRPr="007D1103" w:rsidRDefault="00D867C0" w:rsidP="009469BD">
      <w:pPr>
        <w:pStyle w:val="ListParagraph"/>
        <w:numPr>
          <w:ilvl w:val="2"/>
          <w:numId w:val="5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</w:rPr>
        <w:t xml:space="preserve">Donated to NY/NE hurtok </w:t>
      </w:r>
      <w:r w:rsidR="008F3E6E" w:rsidRPr="007D1103">
        <w:rPr>
          <w:color w:val="auto"/>
          <w:sz w:val="28"/>
          <w:szCs w:val="28"/>
        </w:rPr>
        <w:t>– costly to send back and forth and since we have</w:t>
      </w:r>
      <w:r w:rsidRPr="007D1103">
        <w:rPr>
          <w:color w:val="auto"/>
          <w:sz w:val="28"/>
          <w:szCs w:val="28"/>
        </w:rPr>
        <w:t xml:space="preserve"> two</w:t>
      </w:r>
      <w:r w:rsidR="008F3E6E" w:rsidRPr="007D1103">
        <w:rPr>
          <w:color w:val="auto"/>
          <w:sz w:val="28"/>
          <w:szCs w:val="28"/>
        </w:rPr>
        <w:t xml:space="preserve"> we gave to NY/NE</w:t>
      </w:r>
    </w:p>
    <w:p w14:paraId="5AFB83F3" w14:textId="77777777" w:rsidR="00D867C0" w:rsidRPr="007D1103" w:rsidRDefault="009469BD" w:rsidP="00D867C0">
      <w:pPr>
        <w:pStyle w:val="ListParagraph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  <w:lang w:val="uk-UA"/>
        </w:rPr>
        <w:t xml:space="preserve">     </w:t>
      </w:r>
      <w:r w:rsidR="00D867C0" w:rsidRPr="007D1103">
        <w:rPr>
          <w:color w:val="auto"/>
          <w:sz w:val="28"/>
          <w:szCs w:val="28"/>
        </w:rPr>
        <w:t>Ukie alphabet</w:t>
      </w:r>
    </w:p>
    <w:p w14:paraId="7E01DD96" w14:textId="61A604A2" w:rsidR="008F3E6E" w:rsidRPr="007541C2" w:rsidRDefault="00D867C0" w:rsidP="008F3E6E">
      <w:pPr>
        <w:pStyle w:val="ListParagraph"/>
        <w:numPr>
          <w:ilvl w:val="2"/>
          <w:numId w:val="6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</w:rPr>
        <w:t>Pass</w:t>
      </w:r>
      <w:r w:rsidR="007D1103" w:rsidRPr="007D1103">
        <w:rPr>
          <w:color w:val="auto"/>
          <w:sz w:val="28"/>
          <w:szCs w:val="28"/>
        </w:rPr>
        <w:t>ed</w:t>
      </w:r>
      <w:r w:rsidRPr="007D1103">
        <w:rPr>
          <w:color w:val="auto"/>
          <w:sz w:val="28"/>
          <w:szCs w:val="28"/>
        </w:rPr>
        <w:t xml:space="preserve"> out </w:t>
      </w:r>
      <w:r w:rsidR="007D1103" w:rsidRPr="007D1103">
        <w:rPr>
          <w:color w:val="auto"/>
          <w:sz w:val="28"/>
          <w:szCs w:val="28"/>
        </w:rPr>
        <w:t xml:space="preserve">Ukie phonetic </w:t>
      </w:r>
      <w:r w:rsidRPr="007D1103">
        <w:rPr>
          <w:color w:val="auto"/>
          <w:sz w:val="28"/>
          <w:szCs w:val="28"/>
        </w:rPr>
        <w:t>“translation”</w:t>
      </w:r>
      <w:r w:rsidR="007541C2">
        <w:rPr>
          <w:color w:val="auto"/>
          <w:sz w:val="28"/>
          <w:szCs w:val="28"/>
        </w:rPr>
        <w:t>(see attached)</w:t>
      </w:r>
    </w:p>
    <w:p w14:paraId="390CAF37" w14:textId="77777777" w:rsidR="007541C2" w:rsidRPr="007D1103" w:rsidRDefault="007541C2" w:rsidP="007541C2">
      <w:pPr>
        <w:pStyle w:val="ListParagraph"/>
        <w:ind w:left="2160"/>
        <w:rPr>
          <w:color w:val="auto"/>
          <w:sz w:val="28"/>
          <w:szCs w:val="28"/>
          <w:lang w:val="uk-UA"/>
        </w:rPr>
      </w:pPr>
    </w:p>
    <w:p w14:paraId="6C8463E5" w14:textId="75841435" w:rsidR="00471CEC" w:rsidRPr="007541C2" w:rsidRDefault="009469BD" w:rsidP="00D867C0">
      <w:pPr>
        <w:pStyle w:val="ListParagraph"/>
        <w:numPr>
          <w:ilvl w:val="0"/>
          <w:numId w:val="1"/>
        </w:numPr>
        <w:rPr>
          <w:color w:val="auto"/>
          <w:sz w:val="28"/>
          <w:szCs w:val="28"/>
        </w:rPr>
      </w:pPr>
      <w:r w:rsidRPr="007D1103">
        <w:rPr>
          <w:color w:val="auto"/>
          <w:sz w:val="28"/>
          <w:szCs w:val="28"/>
          <w:lang w:val="uk-UA"/>
        </w:rPr>
        <w:t xml:space="preserve">    </w:t>
      </w:r>
      <w:r w:rsidR="007D1103" w:rsidRPr="007D1103">
        <w:rPr>
          <w:color w:val="auto"/>
          <w:sz w:val="28"/>
          <w:szCs w:val="28"/>
        </w:rPr>
        <w:t xml:space="preserve">Marta and Lyalya </w:t>
      </w:r>
      <w:r w:rsidR="00471CEC" w:rsidRPr="007D1103">
        <w:rPr>
          <w:color w:val="auto"/>
          <w:sz w:val="28"/>
          <w:szCs w:val="28"/>
        </w:rPr>
        <w:t>talk</w:t>
      </w:r>
      <w:r w:rsidR="008F3E6E" w:rsidRPr="007D1103">
        <w:rPr>
          <w:color w:val="auto"/>
          <w:sz w:val="28"/>
          <w:szCs w:val="28"/>
        </w:rPr>
        <w:t>ed</w:t>
      </w:r>
      <w:r w:rsidR="00471CEC" w:rsidRPr="007D1103">
        <w:rPr>
          <w:color w:val="auto"/>
          <w:sz w:val="28"/>
          <w:szCs w:val="28"/>
        </w:rPr>
        <w:t xml:space="preserve"> about the event </w:t>
      </w:r>
      <w:r w:rsidR="00D7134A" w:rsidRPr="007D1103">
        <w:rPr>
          <w:color w:val="auto"/>
          <w:sz w:val="28"/>
          <w:szCs w:val="28"/>
          <w:u w:val="single"/>
        </w:rPr>
        <w:t>Designer Handbag Bingo</w:t>
      </w:r>
      <w:r w:rsidR="00471CEC" w:rsidRPr="007D1103">
        <w:rPr>
          <w:color w:val="auto"/>
          <w:sz w:val="28"/>
          <w:szCs w:val="28"/>
          <w:u w:val="single"/>
        </w:rPr>
        <w:t>:</w:t>
      </w:r>
    </w:p>
    <w:p w14:paraId="385E33B8" w14:textId="77777777" w:rsidR="007541C2" w:rsidRPr="007D1103" w:rsidRDefault="007541C2" w:rsidP="007541C2">
      <w:pPr>
        <w:pStyle w:val="ListParagraph"/>
        <w:ind w:left="1440"/>
        <w:rPr>
          <w:color w:val="auto"/>
          <w:sz w:val="28"/>
          <w:szCs w:val="28"/>
          <w:u w:val="single"/>
          <w:lang w:val="uk-UA"/>
        </w:rPr>
      </w:pPr>
      <w:r w:rsidRPr="007D1103">
        <w:rPr>
          <w:color w:val="auto"/>
          <w:sz w:val="28"/>
          <w:szCs w:val="28"/>
          <w:u w:val="single"/>
        </w:rPr>
        <w:t>EVENT POSTPONED DUE TO CORONAVIRUS</w:t>
      </w:r>
    </w:p>
    <w:p w14:paraId="67081DB4" w14:textId="77777777" w:rsidR="007541C2" w:rsidRPr="007D1103" w:rsidRDefault="007541C2" w:rsidP="007541C2">
      <w:pPr>
        <w:pStyle w:val="ListParagraph"/>
        <w:ind w:left="1440"/>
        <w:rPr>
          <w:color w:val="auto"/>
          <w:sz w:val="28"/>
          <w:szCs w:val="28"/>
        </w:rPr>
      </w:pPr>
    </w:p>
    <w:p w14:paraId="2DF929C0" w14:textId="15AEACB4" w:rsidR="00471CEC" w:rsidRPr="007D1103" w:rsidRDefault="00D867C0" w:rsidP="00471CEC">
      <w:pPr>
        <w:pStyle w:val="ListParagraph"/>
        <w:numPr>
          <w:ilvl w:val="1"/>
          <w:numId w:val="1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  <w:lang w:val="uk-UA"/>
        </w:rPr>
        <w:t xml:space="preserve">Печево </w:t>
      </w:r>
      <w:r w:rsidRPr="007D1103">
        <w:rPr>
          <w:color w:val="auto"/>
          <w:sz w:val="28"/>
          <w:szCs w:val="28"/>
        </w:rPr>
        <w:t>for UAACNJ fundraiser 3/22</w:t>
      </w:r>
      <w:r w:rsidR="008F3E6E" w:rsidRPr="007D1103">
        <w:rPr>
          <w:color w:val="auto"/>
          <w:sz w:val="28"/>
          <w:szCs w:val="28"/>
        </w:rPr>
        <w:t xml:space="preserve"> – </w:t>
      </w:r>
    </w:p>
    <w:p w14:paraId="4AC37168" w14:textId="4857296A" w:rsidR="008F3E6E" w:rsidRPr="007D1103" w:rsidRDefault="00D867C0" w:rsidP="008F3E6E">
      <w:pPr>
        <w:pStyle w:val="ListParagraph"/>
        <w:numPr>
          <w:ilvl w:val="1"/>
          <w:numId w:val="1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  <w:lang w:val="uk-UA"/>
        </w:rPr>
        <w:t>Спартанки стіл</w:t>
      </w:r>
      <w:r w:rsidR="008F3E6E" w:rsidRPr="007D1103">
        <w:rPr>
          <w:color w:val="auto"/>
          <w:sz w:val="28"/>
          <w:szCs w:val="28"/>
        </w:rPr>
        <w:t xml:space="preserve"> – Let</w:t>
      </w:r>
      <w:r w:rsidR="00A442E6" w:rsidRPr="007D1103">
        <w:rPr>
          <w:color w:val="auto"/>
          <w:sz w:val="28"/>
          <w:szCs w:val="28"/>
        </w:rPr>
        <w:t>’</w:t>
      </w:r>
      <w:r w:rsidR="008F3E6E" w:rsidRPr="007D1103">
        <w:rPr>
          <w:color w:val="auto"/>
          <w:sz w:val="28"/>
          <w:szCs w:val="28"/>
        </w:rPr>
        <w:t xml:space="preserve">s get together and support. Please register online uaccnj.com and write in notes “Spartanky table” </w:t>
      </w:r>
    </w:p>
    <w:p w14:paraId="46E287A2" w14:textId="77777777" w:rsidR="00D7134A" w:rsidRPr="007D1103" w:rsidRDefault="008F3E6E" w:rsidP="00D7134A">
      <w:pPr>
        <w:pStyle w:val="ListParagraph"/>
        <w:numPr>
          <w:ilvl w:val="1"/>
          <w:numId w:val="1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</w:rPr>
        <w:t xml:space="preserve"> Donations accepted- </w:t>
      </w:r>
      <w:r w:rsidR="00D7134A" w:rsidRPr="007D1103">
        <w:rPr>
          <w:color w:val="auto"/>
          <w:sz w:val="28"/>
          <w:szCs w:val="28"/>
        </w:rPr>
        <w:t xml:space="preserve"> </w:t>
      </w:r>
    </w:p>
    <w:p w14:paraId="7B7A3E6B" w14:textId="77777777" w:rsidR="00D7134A" w:rsidRPr="007D1103" w:rsidRDefault="008F3E6E" w:rsidP="00D7134A">
      <w:pPr>
        <w:pStyle w:val="ListParagraph"/>
        <w:numPr>
          <w:ilvl w:val="3"/>
          <w:numId w:val="1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</w:rPr>
        <w:t>get a group together of 5 and each donate $20 =$100.00</w:t>
      </w:r>
      <w:r w:rsidR="00D7134A" w:rsidRPr="007D1103">
        <w:rPr>
          <w:color w:val="auto"/>
          <w:sz w:val="28"/>
          <w:szCs w:val="28"/>
        </w:rPr>
        <w:t xml:space="preserve"> </w:t>
      </w:r>
    </w:p>
    <w:p w14:paraId="1BB996A5" w14:textId="7803A406" w:rsidR="00D7134A" w:rsidRPr="007D1103" w:rsidRDefault="00D7134A" w:rsidP="00D7134A">
      <w:pPr>
        <w:pStyle w:val="ListParagraph"/>
        <w:numPr>
          <w:ilvl w:val="3"/>
          <w:numId w:val="1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</w:rPr>
        <w:t xml:space="preserve">Go to your local restaurant, store, salon and ask for a giftcard donation. Let Zenia know if you need the tax exempt and Event letter. </w:t>
      </w:r>
    </w:p>
    <w:p w14:paraId="39D4F083" w14:textId="77777777" w:rsidR="00D7134A" w:rsidRPr="007D1103" w:rsidRDefault="00D7134A" w:rsidP="00D7134A">
      <w:pPr>
        <w:pStyle w:val="ListParagraph"/>
        <w:ind w:left="1440"/>
        <w:rPr>
          <w:color w:val="auto"/>
          <w:sz w:val="28"/>
          <w:szCs w:val="28"/>
          <w:lang w:val="uk-UA"/>
        </w:rPr>
      </w:pPr>
    </w:p>
    <w:p w14:paraId="7C007C9C" w14:textId="77777777" w:rsidR="007541C2" w:rsidRPr="007541C2" w:rsidRDefault="009469BD" w:rsidP="007541C2">
      <w:pPr>
        <w:pStyle w:val="ListParagraph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  <w:lang w:val="uk-UA"/>
        </w:rPr>
        <w:t xml:space="preserve">     </w:t>
      </w:r>
      <w:r w:rsidR="00D867C0" w:rsidRPr="007D1103">
        <w:rPr>
          <w:color w:val="auto"/>
          <w:sz w:val="28"/>
          <w:szCs w:val="28"/>
        </w:rPr>
        <w:t>UACCNJ Fish Fry – Friday</w:t>
      </w:r>
      <w:r w:rsidR="002B5985" w:rsidRPr="007D1103">
        <w:rPr>
          <w:color w:val="auto"/>
          <w:sz w:val="28"/>
          <w:szCs w:val="28"/>
        </w:rPr>
        <w:t>’</w:t>
      </w:r>
      <w:r w:rsidR="00D867C0" w:rsidRPr="007D1103">
        <w:rPr>
          <w:color w:val="auto"/>
          <w:sz w:val="28"/>
          <w:szCs w:val="28"/>
        </w:rPr>
        <w:t>s during lent beginning on 3/13</w:t>
      </w:r>
    </w:p>
    <w:p w14:paraId="3CB7BA7B" w14:textId="54DA8D4A" w:rsidR="00D867C0" w:rsidRPr="007541C2" w:rsidRDefault="007541C2" w:rsidP="007541C2">
      <w:pPr>
        <w:pStyle w:val="ListParagraph"/>
        <w:rPr>
          <w:color w:val="auto"/>
          <w:sz w:val="28"/>
          <w:szCs w:val="28"/>
          <w:lang w:val="uk-UA"/>
        </w:rPr>
      </w:pPr>
      <w:r w:rsidRPr="007541C2"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  <w:u w:val="single"/>
        </w:rPr>
        <w:t xml:space="preserve"> </w:t>
      </w:r>
      <w:r w:rsidRPr="007541C2">
        <w:rPr>
          <w:color w:val="auto"/>
          <w:sz w:val="28"/>
          <w:szCs w:val="28"/>
          <w:u w:val="single"/>
        </w:rPr>
        <w:t>EVENT POSTPONED DUE TO CORONAVIRUS</w:t>
      </w:r>
    </w:p>
    <w:p w14:paraId="4C15EF17" w14:textId="3777338C" w:rsidR="007D1103" w:rsidRPr="007D1103" w:rsidRDefault="007D1103" w:rsidP="007541C2">
      <w:pPr>
        <w:pStyle w:val="ListParagraph"/>
        <w:ind w:left="2160"/>
        <w:rPr>
          <w:color w:val="auto"/>
          <w:sz w:val="28"/>
          <w:szCs w:val="28"/>
          <w:u w:val="single"/>
          <w:lang w:val="uk-UA"/>
        </w:rPr>
      </w:pPr>
    </w:p>
    <w:p w14:paraId="236755B0" w14:textId="77777777" w:rsidR="007D1103" w:rsidRPr="007D1103" w:rsidRDefault="007D1103" w:rsidP="007D1103">
      <w:pPr>
        <w:pStyle w:val="ListParagraph"/>
        <w:ind w:left="2160"/>
        <w:rPr>
          <w:color w:val="auto"/>
          <w:sz w:val="28"/>
          <w:szCs w:val="28"/>
          <w:lang w:val="uk-UA"/>
        </w:rPr>
      </w:pPr>
    </w:p>
    <w:p w14:paraId="6F79C324" w14:textId="77777777" w:rsidR="00D867C0" w:rsidRPr="007D1103" w:rsidRDefault="009469BD" w:rsidP="00D867C0">
      <w:pPr>
        <w:pStyle w:val="ListParagraph"/>
        <w:numPr>
          <w:ilvl w:val="0"/>
          <w:numId w:val="1"/>
        </w:numPr>
        <w:rPr>
          <w:iCs/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  <w:lang w:val="uk-UA"/>
        </w:rPr>
        <w:t xml:space="preserve">     </w:t>
      </w:r>
      <w:r w:rsidRPr="007D1103">
        <w:rPr>
          <w:iCs/>
          <w:color w:val="auto"/>
          <w:sz w:val="28"/>
          <w:szCs w:val="28"/>
          <w:lang w:val="uk-UA"/>
        </w:rPr>
        <w:t xml:space="preserve">Екологічний Комітет – </w:t>
      </w:r>
      <w:r w:rsidR="00471CEC" w:rsidRPr="007D1103">
        <w:rPr>
          <w:iCs/>
          <w:color w:val="auto"/>
          <w:sz w:val="28"/>
          <w:szCs w:val="28"/>
        </w:rPr>
        <w:t>Slava</w:t>
      </w:r>
    </w:p>
    <w:p w14:paraId="2D4040B4" w14:textId="0E0811DE" w:rsidR="00471CEC" w:rsidRPr="007D1103" w:rsidRDefault="00D7134A" w:rsidP="00471CEC">
      <w:pPr>
        <w:pStyle w:val="ListParagraph"/>
        <w:numPr>
          <w:ilvl w:val="1"/>
          <w:numId w:val="1"/>
        </w:numPr>
        <w:rPr>
          <w:i/>
          <w:color w:val="auto"/>
          <w:sz w:val="28"/>
          <w:szCs w:val="28"/>
          <w:lang w:val="uk-UA"/>
        </w:rPr>
      </w:pPr>
      <w:r w:rsidRPr="007D1103">
        <w:rPr>
          <w:iCs/>
          <w:color w:val="auto"/>
          <w:sz w:val="28"/>
          <w:szCs w:val="28"/>
        </w:rPr>
        <w:t xml:space="preserve">Slava </w:t>
      </w:r>
      <w:r w:rsidR="00471CEC" w:rsidRPr="007D1103">
        <w:rPr>
          <w:iCs/>
          <w:color w:val="auto"/>
          <w:sz w:val="28"/>
          <w:szCs w:val="28"/>
        </w:rPr>
        <w:t>sp</w:t>
      </w:r>
      <w:r w:rsidRPr="007D1103">
        <w:rPr>
          <w:iCs/>
          <w:color w:val="auto"/>
          <w:sz w:val="28"/>
          <w:szCs w:val="28"/>
        </w:rPr>
        <w:t>oke</w:t>
      </w:r>
      <w:r w:rsidR="00471CEC" w:rsidRPr="007D1103">
        <w:rPr>
          <w:iCs/>
          <w:color w:val="auto"/>
          <w:sz w:val="28"/>
          <w:szCs w:val="28"/>
        </w:rPr>
        <w:t xml:space="preserve"> about Gardening Event </w:t>
      </w:r>
      <w:r w:rsidRPr="007D1103">
        <w:rPr>
          <w:iCs/>
          <w:color w:val="auto"/>
          <w:sz w:val="28"/>
          <w:szCs w:val="28"/>
        </w:rPr>
        <w:t xml:space="preserve">- </w:t>
      </w:r>
      <w:r w:rsidR="00471CEC" w:rsidRPr="007D1103">
        <w:rPr>
          <w:iCs/>
          <w:color w:val="auto"/>
          <w:sz w:val="28"/>
          <w:szCs w:val="28"/>
        </w:rPr>
        <w:t>Save the Date on May 1 and Earth day with Novatsvo on May 9</w:t>
      </w:r>
      <w:r w:rsidR="00471CEC" w:rsidRPr="007D1103">
        <w:rPr>
          <w:iCs/>
          <w:color w:val="auto"/>
          <w:sz w:val="28"/>
          <w:szCs w:val="28"/>
          <w:vertAlign w:val="superscript"/>
        </w:rPr>
        <w:t>th</w:t>
      </w:r>
      <w:r w:rsidR="002B5985" w:rsidRPr="007D1103">
        <w:rPr>
          <w:iCs/>
          <w:color w:val="auto"/>
          <w:sz w:val="28"/>
          <w:szCs w:val="28"/>
          <w:vertAlign w:val="superscript"/>
        </w:rPr>
        <w:t xml:space="preserve"> </w:t>
      </w:r>
      <w:r w:rsidR="002B5985" w:rsidRPr="007D1103">
        <w:rPr>
          <w:iCs/>
          <w:color w:val="auto"/>
          <w:sz w:val="28"/>
          <w:szCs w:val="28"/>
        </w:rPr>
        <w:t xml:space="preserve">– </w:t>
      </w:r>
    </w:p>
    <w:p w14:paraId="14FF005A" w14:textId="77777777" w:rsidR="009469BD" w:rsidRPr="007D1103" w:rsidRDefault="009469BD" w:rsidP="00D867C0">
      <w:pPr>
        <w:pStyle w:val="ListParagraph"/>
        <w:numPr>
          <w:ilvl w:val="0"/>
          <w:numId w:val="1"/>
        </w:numPr>
        <w:rPr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  <w:lang w:val="uk-UA"/>
        </w:rPr>
        <w:t xml:space="preserve">     Прогулька</w:t>
      </w:r>
      <w:r w:rsidR="00CD762B" w:rsidRPr="007D1103">
        <w:rPr>
          <w:color w:val="auto"/>
          <w:sz w:val="28"/>
          <w:szCs w:val="28"/>
        </w:rPr>
        <w:t xml:space="preserve"> – Great ideas were mentioned</w:t>
      </w:r>
    </w:p>
    <w:p w14:paraId="15BD30B3" w14:textId="19DB7EFC" w:rsidR="009469BD" w:rsidRPr="007D1103" w:rsidRDefault="00CD762B" w:rsidP="009469BD">
      <w:pPr>
        <w:pStyle w:val="ListParagraph"/>
        <w:numPr>
          <w:ilvl w:val="2"/>
          <w:numId w:val="9"/>
        </w:numPr>
        <w:rPr>
          <w:i/>
          <w:iCs/>
          <w:color w:val="auto"/>
          <w:sz w:val="28"/>
          <w:szCs w:val="28"/>
          <w:u w:val="single"/>
          <w:lang w:val="uk-UA"/>
        </w:rPr>
      </w:pPr>
      <w:r w:rsidRPr="007D1103">
        <w:rPr>
          <w:color w:val="auto"/>
          <w:sz w:val="28"/>
          <w:szCs w:val="28"/>
        </w:rPr>
        <w:lastRenderedPageBreak/>
        <w:t xml:space="preserve">Ledgewood Bowling – Private </w:t>
      </w:r>
      <w:r w:rsidR="007D1103" w:rsidRPr="007D1103">
        <w:rPr>
          <w:color w:val="auto"/>
          <w:sz w:val="28"/>
          <w:szCs w:val="28"/>
        </w:rPr>
        <w:t xml:space="preserve">Room. Zezya followed up and sent this link </w:t>
      </w:r>
      <w:r w:rsidR="007D1103" w:rsidRPr="007D1103">
        <w:rPr>
          <w:color w:val="auto"/>
        </w:rPr>
        <w:t xml:space="preserve"> </w:t>
      </w:r>
      <w:hyperlink r:id="rId5" w:tgtFrame="_blank" w:history="1">
        <w:r w:rsidR="007D1103" w:rsidRPr="007D1103">
          <w:rPr>
            <w:rStyle w:val="Hyperlink"/>
            <w:color w:val="auto"/>
          </w:rPr>
          <w:t>https://circlebowlnj.com/privateroomvip.htm</w:t>
        </w:r>
      </w:hyperlink>
    </w:p>
    <w:p w14:paraId="1601F8C1" w14:textId="2D31A663" w:rsidR="00CD762B" w:rsidRPr="007D1103" w:rsidRDefault="00CD762B" w:rsidP="009469BD">
      <w:pPr>
        <w:pStyle w:val="ListParagraph"/>
        <w:numPr>
          <w:ilvl w:val="2"/>
          <w:numId w:val="9"/>
        </w:numPr>
        <w:rPr>
          <w:color w:val="auto"/>
          <w:sz w:val="28"/>
          <w:szCs w:val="28"/>
          <w:u w:val="single"/>
          <w:lang w:val="uk-UA"/>
        </w:rPr>
      </w:pPr>
      <w:r w:rsidRPr="007D1103">
        <w:rPr>
          <w:color w:val="auto"/>
          <w:sz w:val="28"/>
          <w:szCs w:val="28"/>
        </w:rPr>
        <w:t>New Jersey Points of Interest – Visiting sites in our State: Asbury Park, Patterson Falls, etc. Natalka Salek to get info. Renting a Party Van/Bus – Zenia will get info</w:t>
      </w:r>
    </w:p>
    <w:p w14:paraId="64B0C0A7" w14:textId="023C295B" w:rsidR="00C84585" w:rsidRPr="007D1103" w:rsidRDefault="00C84585" w:rsidP="002B5985">
      <w:pPr>
        <w:pStyle w:val="ListParagraph"/>
        <w:numPr>
          <w:ilvl w:val="0"/>
          <w:numId w:val="1"/>
        </w:numPr>
        <w:rPr>
          <w:i/>
          <w:iCs/>
          <w:color w:val="auto"/>
          <w:sz w:val="28"/>
          <w:szCs w:val="28"/>
          <w:u w:val="single"/>
          <w:lang w:val="uk-UA"/>
        </w:rPr>
      </w:pPr>
      <w:r w:rsidRPr="007D1103">
        <w:rPr>
          <w:color w:val="auto"/>
          <w:sz w:val="28"/>
          <w:szCs w:val="28"/>
        </w:rPr>
        <w:t xml:space="preserve">Soyuzivka – </w:t>
      </w:r>
      <w:r w:rsidR="002B5985" w:rsidRPr="007D1103">
        <w:rPr>
          <w:i/>
          <w:iCs/>
          <w:color w:val="auto"/>
          <w:sz w:val="28"/>
          <w:szCs w:val="28"/>
        </w:rPr>
        <w:t>Roma discussed Christa Kozak’s VFV type sports activities</w:t>
      </w:r>
      <w:r w:rsidR="002B5985" w:rsidRPr="007D1103">
        <w:rPr>
          <w:color w:val="auto"/>
          <w:sz w:val="28"/>
          <w:szCs w:val="28"/>
        </w:rPr>
        <w:t xml:space="preserve"> - </w:t>
      </w:r>
      <w:r w:rsidRPr="007D1103">
        <w:rPr>
          <w:color w:val="auto"/>
          <w:sz w:val="28"/>
          <w:szCs w:val="28"/>
        </w:rPr>
        <w:t>Pat Paslawska Spa event end of JUNE</w:t>
      </w:r>
      <w:r w:rsidR="002B5985" w:rsidRPr="007D1103">
        <w:rPr>
          <w:color w:val="auto"/>
          <w:sz w:val="28"/>
          <w:szCs w:val="28"/>
        </w:rPr>
        <w:t xml:space="preserve"> – </w:t>
      </w:r>
      <w:r w:rsidR="002B5985" w:rsidRPr="007D1103">
        <w:rPr>
          <w:i/>
          <w:iCs/>
          <w:color w:val="auto"/>
          <w:sz w:val="28"/>
          <w:szCs w:val="28"/>
        </w:rPr>
        <w:t>incorporate activities for Plast-encourage Spartanky to atten</w:t>
      </w:r>
      <w:r w:rsidR="00A442E6" w:rsidRPr="007D1103">
        <w:rPr>
          <w:i/>
          <w:iCs/>
          <w:color w:val="auto"/>
          <w:sz w:val="28"/>
          <w:szCs w:val="28"/>
        </w:rPr>
        <w:t>d not just our hurtok</w:t>
      </w:r>
    </w:p>
    <w:p w14:paraId="6BDBBDE0" w14:textId="1754F679" w:rsidR="00471CEC" w:rsidRPr="007D1103" w:rsidRDefault="009469BD" w:rsidP="002B5985">
      <w:pPr>
        <w:pStyle w:val="ListParagraph"/>
        <w:numPr>
          <w:ilvl w:val="0"/>
          <w:numId w:val="1"/>
        </w:numPr>
        <w:rPr>
          <w:color w:val="auto"/>
          <w:sz w:val="28"/>
          <w:szCs w:val="28"/>
          <w:u w:val="single"/>
          <w:lang w:val="uk-UA"/>
        </w:rPr>
      </w:pPr>
      <w:r w:rsidRPr="007D1103">
        <w:rPr>
          <w:color w:val="auto"/>
          <w:sz w:val="28"/>
          <w:szCs w:val="28"/>
          <w:lang w:val="uk-UA"/>
        </w:rPr>
        <w:t>Добре Діло</w:t>
      </w:r>
    </w:p>
    <w:p w14:paraId="68103A33" w14:textId="77777777" w:rsidR="00471CEC" w:rsidRPr="007D1103" w:rsidRDefault="00471CEC" w:rsidP="009469BD">
      <w:pPr>
        <w:pStyle w:val="ListParagraph"/>
        <w:numPr>
          <w:ilvl w:val="2"/>
          <w:numId w:val="10"/>
        </w:numPr>
        <w:rPr>
          <w:iCs/>
          <w:color w:val="auto"/>
          <w:sz w:val="28"/>
          <w:szCs w:val="28"/>
          <w:lang w:val="uk-UA"/>
        </w:rPr>
      </w:pPr>
      <w:r w:rsidRPr="007D1103">
        <w:rPr>
          <w:iCs/>
          <w:color w:val="auto"/>
          <w:sz w:val="28"/>
          <w:szCs w:val="28"/>
        </w:rPr>
        <w:t xml:space="preserve">Lyalya </w:t>
      </w:r>
      <w:r w:rsidR="00CD762B" w:rsidRPr="007D1103">
        <w:rPr>
          <w:iCs/>
          <w:color w:val="auto"/>
          <w:sz w:val="28"/>
          <w:szCs w:val="28"/>
        </w:rPr>
        <w:t>spoke about idea for</w:t>
      </w:r>
      <w:r w:rsidRPr="007D1103">
        <w:rPr>
          <w:iCs/>
          <w:color w:val="auto"/>
          <w:sz w:val="28"/>
          <w:szCs w:val="28"/>
        </w:rPr>
        <w:t xml:space="preserve"> </w:t>
      </w:r>
      <w:r w:rsidR="00CD762B" w:rsidRPr="007D1103">
        <w:rPr>
          <w:iCs/>
          <w:color w:val="auto"/>
          <w:sz w:val="28"/>
          <w:szCs w:val="28"/>
        </w:rPr>
        <w:t>November/</w:t>
      </w:r>
      <w:r w:rsidRPr="007D1103">
        <w:rPr>
          <w:iCs/>
          <w:color w:val="auto"/>
          <w:sz w:val="28"/>
          <w:szCs w:val="28"/>
        </w:rPr>
        <w:t>December – Cookie Swap with Donations to Ukraine; ha</w:t>
      </w:r>
      <w:r w:rsidR="00CD762B" w:rsidRPr="007D1103">
        <w:rPr>
          <w:iCs/>
          <w:color w:val="auto"/>
          <w:sz w:val="28"/>
          <w:szCs w:val="28"/>
        </w:rPr>
        <w:t>ts, scarfs gloves etc.</w:t>
      </w:r>
    </w:p>
    <w:p w14:paraId="5195B23C" w14:textId="77777777" w:rsidR="00C84585" w:rsidRPr="007D1103" w:rsidRDefault="00C84585" w:rsidP="00C84585">
      <w:pPr>
        <w:pStyle w:val="ListParagraph"/>
        <w:numPr>
          <w:ilvl w:val="2"/>
          <w:numId w:val="10"/>
        </w:numPr>
        <w:rPr>
          <w:color w:val="auto"/>
          <w:sz w:val="28"/>
          <w:szCs w:val="28"/>
          <w:u w:val="single"/>
          <w:lang w:val="uk-UA"/>
        </w:rPr>
      </w:pPr>
      <w:r w:rsidRPr="007D1103">
        <w:rPr>
          <w:iCs/>
          <w:color w:val="auto"/>
          <w:sz w:val="28"/>
          <w:szCs w:val="28"/>
        </w:rPr>
        <w:t>Seniors who live alone - don’t have family – need rides to</w:t>
      </w:r>
      <w:r w:rsidRPr="007D1103">
        <w:rPr>
          <w:color w:val="auto"/>
          <w:sz w:val="28"/>
          <w:szCs w:val="28"/>
        </w:rPr>
        <w:t xml:space="preserve"> Carpe Diem / talk with them – </w:t>
      </w:r>
      <w:r w:rsidRPr="007D1103">
        <w:rPr>
          <w:iCs/>
          <w:color w:val="auto"/>
          <w:sz w:val="28"/>
          <w:szCs w:val="28"/>
        </w:rPr>
        <w:t>Marta, Louisa and Ruta are on this committee</w:t>
      </w:r>
    </w:p>
    <w:p w14:paraId="76E37D5D" w14:textId="68335A2E" w:rsidR="00C84585" w:rsidRPr="007D1103" w:rsidRDefault="00C84585" w:rsidP="00C84585">
      <w:pPr>
        <w:pStyle w:val="ListParagraph"/>
        <w:numPr>
          <w:ilvl w:val="3"/>
          <w:numId w:val="1"/>
        </w:numPr>
        <w:rPr>
          <w:color w:val="auto"/>
          <w:sz w:val="28"/>
          <w:szCs w:val="28"/>
          <w:u w:val="single"/>
          <w:lang w:val="uk-UA"/>
        </w:rPr>
      </w:pPr>
      <w:r w:rsidRPr="007D1103">
        <w:rPr>
          <w:color w:val="auto"/>
          <w:sz w:val="28"/>
          <w:szCs w:val="28"/>
        </w:rPr>
        <w:t>Get list from St John’s Newark and Whippany – list of seniors / living alone</w:t>
      </w:r>
    </w:p>
    <w:p w14:paraId="104D4343" w14:textId="77777777" w:rsidR="00C84585" w:rsidRPr="007D1103" w:rsidRDefault="00C84585" w:rsidP="00C84585">
      <w:pPr>
        <w:pStyle w:val="ListParagraph"/>
        <w:numPr>
          <w:ilvl w:val="3"/>
          <w:numId w:val="1"/>
        </w:numPr>
        <w:rPr>
          <w:color w:val="auto"/>
          <w:sz w:val="28"/>
          <w:szCs w:val="28"/>
          <w:u w:val="single"/>
          <w:lang w:val="uk-UA"/>
        </w:rPr>
      </w:pPr>
      <w:r w:rsidRPr="007D1103">
        <w:rPr>
          <w:color w:val="auto"/>
          <w:sz w:val="28"/>
          <w:szCs w:val="28"/>
        </w:rPr>
        <w:t xml:space="preserve">Ask at next Carpe Diem if anyone knows of anyone in need of assistance etc…. </w:t>
      </w:r>
    </w:p>
    <w:p w14:paraId="2FD41EAE" w14:textId="272CFC7C" w:rsidR="009D14E0" w:rsidRPr="009D14E0" w:rsidRDefault="00C84585" w:rsidP="009D14E0">
      <w:pPr>
        <w:pStyle w:val="ListParagraph"/>
        <w:numPr>
          <w:ilvl w:val="2"/>
          <w:numId w:val="10"/>
        </w:numPr>
        <w:rPr>
          <w:i/>
          <w:iCs/>
          <w:color w:val="auto"/>
          <w:sz w:val="28"/>
          <w:szCs w:val="28"/>
          <w:lang w:val="uk-UA"/>
        </w:rPr>
      </w:pPr>
      <w:r w:rsidRPr="007D1103">
        <w:rPr>
          <w:color w:val="auto"/>
          <w:sz w:val="28"/>
          <w:szCs w:val="28"/>
          <w:u w:val="single"/>
        </w:rPr>
        <w:t xml:space="preserve">Orphanage </w:t>
      </w:r>
      <w:r w:rsidR="002B5985" w:rsidRPr="007D1103">
        <w:rPr>
          <w:color w:val="auto"/>
          <w:sz w:val="28"/>
          <w:szCs w:val="28"/>
        </w:rPr>
        <w:t>–</w:t>
      </w:r>
      <w:r w:rsidR="009D14E0">
        <w:rPr>
          <w:color w:val="auto"/>
          <w:sz w:val="28"/>
          <w:szCs w:val="28"/>
        </w:rPr>
        <w:t xml:space="preserve"> Zezya will be getting info </w:t>
      </w:r>
    </w:p>
    <w:p w14:paraId="47ADFB6E" w14:textId="77777777" w:rsidR="009D14E0" w:rsidRPr="009D14E0" w:rsidRDefault="009D14E0" w:rsidP="009D14E0">
      <w:pPr>
        <w:ind w:left="1980"/>
        <w:rPr>
          <w:i/>
          <w:iCs/>
          <w:color w:val="auto"/>
          <w:sz w:val="28"/>
          <w:szCs w:val="28"/>
          <w:lang w:val="uk-UA"/>
        </w:rPr>
      </w:pPr>
    </w:p>
    <w:p w14:paraId="59948064" w14:textId="73986D2C" w:rsidR="00A442E6" w:rsidRPr="0058728A" w:rsidRDefault="00A442E6" w:rsidP="009D14E0">
      <w:pPr>
        <w:pStyle w:val="ListParagraph"/>
        <w:numPr>
          <w:ilvl w:val="0"/>
          <w:numId w:val="1"/>
        </w:numPr>
        <w:rPr>
          <w:iCs/>
          <w:color w:val="auto"/>
          <w:sz w:val="28"/>
          <w:szCs w:val="28"/>
          <w:lang w:val="uk-UA"/>
        </w:rPr>
      </w:pPr>
      <w:r w:rsidRPr="0058728A">
        <w:rPr>
          <w:iCs/>
          <w:color w:val="auto"/>
          <w:sz w:val="28"/>
          <w:szCs w:val="28"/>
          <w:lang w:val="uk-UA"/>
        </w:rPr>
        <w:t>Різне</w:t>
      </w:r>
    </w:p>
    <w:p w14:paraId="3EF0F29C" w14:textId="14A337EE" w:rsidR="00A442E6" w:rsidRPr="0058728A" w:rsidRDefault="00A442E6" w:rsidP="00A442E6">
      <w:pPr>
        <w:pStyle w:val="ListParagraph"/>
        <w:numPr>
          <w:ilvl w:val="2"/>
          <w:numId w:val="1"/>
        </w:numPr>
        <w:rPr>
          <w:iCs/>
          <w:color w:val="auto"/>
          <w:sz w:val="28"/>
          <w:szCs w:val="28"/>
          <w:lang w:val="uk-UA"/>
        </w:rPr>
      </w:pPr>
      <w:r w:rsidRPr="0058728A">
        <w:rPr>
          <w:iCs/>
          <w:color w:val="auto"/>
          <w:sz w:val="28"/>
          <w:szCs w:val="28"/>
        </w:rPr>
        <w:t>Darka P mentioned that on Saturday, March 28</w:t>
      </w:r>
      <w:r w:rsidRPr="0058728A">
        <w:rPr>
          <w:iCs/>
          <w:color w:val="auto"/>
          <w:sz w:val="28"/>
          <w:szCs w:val="28"/>
          <w:vertAlign w:val="superscript"/>
        </w:rPr>
        <w:t>th</w:t>
      </w:r>
      <w:r w:rsidRPr="0058728A">
        <w:rPr>
          <w:iCs/>
          <w:color w:val="auto"/>
          <w:sz w:val="28"/>
          <w:szCs w:val="28"/>
        </w:rPr>
        <w:t xml:space="preserve"> the Sisters in Sloatsburg are holding an art auction</w:t>
      </w:r>
    </w:p>
    <w:p w14:paraId="7B902FA0" w14:textId="03DEDFB1" w:rsidR="00D867C0" w:rsidRDefault="00D867C0" w:rsidP="009D14E0">
      <w:pPr>
        <w:ind w:left="720"/>
      </w:pPr>
    </w:p>
    <w:p w14:paraId="18383716" w14:textId="52FF60A2" w:rsidR="009D14E0" w:rsidRPr="00C84585" w:rsidRDefault="009D14E0" w:rsidP="009D14E0">
      <w:pPr>
        <w:ind w:left="720"/>
      </w:pPr>
    </w:p>
    <w:sectPr w:rsidR="009D14E0" w:rsidRPr="00C84585" w:rsidSect="007541C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C6F97"/>
    <w:multiLevelType w:val="hybridMultilevel"/>
    <w:tmpl w:val="7F7AEB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D3631"/>
    <w:multiLevelType w:val="hybridMultilevel"/>
    <w:tmpl w:val="7DF82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C20E3"/>
    <w:multiLevelType w:val="hybridMultilevel"/>
    <w:tmpl w:val="9A426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01B85"/>
    <w:multiLevelType w:val="hybridMultilevel"/>
    <w:tmpl w:val="EDF8C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16526"/>
    <w:multiLevelType w:val="hybridMultilevel"/>
    <w:tmpl w:val="589E0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03BC9"/>
    <w:multiLevelType w:val="hybridMultilevel"/>
    <w:tmpl w:val="BB1A5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D39CE"/>
    <w:multiLevelType w:val="hybridMultilevel"/>
    <w:tmpl w:val="95844E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5389B"/>
    <w:multiLevelType w:val="hybridMultilevel"/>
    <w:tmpl w:val="AAD41A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56B61"/>
    <w:multiLevelType w:val="hybridMultilevel"/>
    <w:tmpl w:val="2FA2C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4598F"/>
    <w:multiLevelType w:val="hybridMultilevel"/>
    <w:tmpl w:val="13A2B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C0"/>
    <w:rsid w:val="00003649"/>
    <w:rsid w:val="00003C1E"/>
    <w:rsid w:val="00006308"/>
    <w:rsid w:val="00010A14"/>
    <w:rsid w:val="00014A61"/>
    <w:rsid w:val="000223A7"/>
    <w:rsid w:val="00024BBC"/>
    <w:rsid w:val="0003235C"/>
    <w:rsid w:val="0003401C"/>
    <w:rsid w:val="00035C13"/>
    <w:rsid w:val="000447F6"/>
    <w:rsid w:val="0004628C"/>
    <w:rsid w:val="00047D3E"/>
    <w:rsid w:val="00053B71"/>
    <w:rsid w:val="000620ED"/>
    <w:rsid w:val="00062197"/>
    <w:rsid w:val="00071A9B"/>
    <w:rsid w:val="00072E43"/>
    <w:rsid w:val="000937DD"/>
    <w:rsid w:val="00094552"/>
    <w:rsid w:val="000A0DF1"/>
    <w:rsid w:val="000A56F9"/>
    <w:rsid w:val="000A61DD"/>
    <w:rsid w:val="000B7BB6"/>
    <w:rsid w:val="000C1E01"/>
    <w:rsid w:val="000C34B7"/>
    <w:rsid w:val="000C6235"/>
    <w:rsid w:val="000C6C7B"/>
    <w:rsid w:val="000C7BCA"/>
    <w:rsid w:val="000E0D1B"/>
    <w:rsid w:val="000E338D"/>
    <w:rsid w:val="000E65C9"/>
    <w:rsid w:val="000E6D60"/>
    <w:rsid w:val="000F07A1"/>
    <w:rsid w:val="000F143C"/>
    <w:rsid w:val="000F6B35"/>
    <w:rsid w:val="000F7550"/>
    <w:rsid w:val="000F787F"/>
    <w:rsid w:val="00101B0B"/>
    <w:rsid w:val="00111BA9"/>
    <w:rsid w:val="00111FE6"/>
    <w:rsid w:val="00123D8A"/>
    <w:rsid w:val="001317B8"/>
    <w:rsid w:val="00141B8D"/>
    <w:rsid w:val="00145BA7"/>
    <w:rsid w:val="0014602A"/>
    <w:rsid w:val="001476C4"/>
    <w:rsid w:val="001630CF"/>
    <w:rsid w:val="00170F33"/>
    <w:rsid w:val="0018240D"/>
    <w:rsid w:val="00184F93"/>
    <w:rsid w:val="00187237"/>
    <w:rsid w:val="00187EDF"/>
    <w:rsid w:val="00191515"/>
    <w:rsid w:val="001B0585"/>
    <w:rsid w:val="001B25D1"/>
    <w:rsid w:val="001B25E5"/>
    <w:rsid w:val="001B2BFF"/>
    <w:rsid w:val="001B609D"/>
    <w:rsid w:val="001B79B5"/>
    <w:rsid w:val="001D10A6"/>
    <w:rsid w:val="001D12CA"/>
    <w:rsid w:val="001E6954"/>
    <w:rsid w:val="0020188F"/>
    <w:rsid w:val="00206D0A"/>
    <w:rsid w:val="002074AC"/>
    <w:rsid w:val="00210711"/>
    <w:rsid w:val="0022438A"/>
    <w:rsid w:val="002334C4"/>
    <w:rsid w:val="0023617A"/>
    <w:rsid w:val="002376B6"/>
    <w:rsid w:val="00244A01"/>
    <w:rsid w:val="00245DB9"/>
    <w:rsid w:val="002544E1"/>
    <w:rsid w:val="0025679B"/>
    <w:rsid w:val="00261A4D"/>
    <w:rsid w:val="00265698"/>
    <w:rsid w:val="00265BD5"/>
    <w:rsid w:val="002700F4"/>
    <w:rsid w:val="002767D3"/>
    <w:rsid w:val="002808D3"/>
    <w:rsid w:val="00282BB3"/>
    <w:rsid w:val="0028378D"/>
    <w:rsid w:val="00285155"/>
    <w:rsid w:val="00286646"/>
    <w:rsid w:val="002877EC"/>
    <w:rsid w:val="002969BD"/>
    <w:rsid w:val="00297C45"/>
    <w:rsid w:val="002A1B7E"/>
    <w:rsid w:val="002A280E"/>
    <w:rsid w:val="002A7394"/>
    <w:rsid w:val="002B5985"/>
    <w:rsid w:val="002C78B6"/>
    <w:rsid w:val="002D009E"/>
    <w:rsid w:val="002D0943"/>
    <w:rsid w:val="002D1224"/>
    <w:rsid w:val="002D2800"/>
    <w:rsid w:val="002D296A"/>
    <w:rsid w:val="002D2D72"/>
    <w:rsid w:val="002D5840"/>
    <w:rsid w:val="002D720E"/>
    <w:rsid w:val="002E154D"/>
    <w:rsid w:val="002E5842"/>
    <w:rsid w:val="002E797F"/>
    <w:rsid w:val="00301A24"/>
    <w:rsid w:val="00304AFD"/>
    <w:rsid w:val="00307E9E"/>
    <w:rsid w:val="0032197E"/>
    <w:rsid w:val="0032284A"/>
    <w:rsid w:val="00325097"/>
    <w:rsid w:val="00330A78"/>
    <w:rsid w:val="00330C22"/>
    <w:rsid w:val="00331FED"/>
    <w:rsid w:val="00340CB3"/>
    <w:rsid w:val="00341154"/>
    <w:rsid w:val="00346423"/>
    <w:rsid w:val="00347B36"/>
    <w:rsid w:val="00350E80"/>
    <w:rsid w:val="00354878"/>
    <w:rsid w:val="00354A99"/>
    <w:rsid w:val="00361CE3"/>
    <w:rsid w:val="00364156"/>
    <w:rsid w:val="003652BE"/>
    <w:rsid w:val="00374F15"/>
    <w:rsid w:val="00375DB3"/>
    <w:rsid w:val="003760B2"/>
    <w:rsid w:val="00382ABE"/>
    <w:rsid w:val="00386572"/>
    <w:rsid w:val="00393D14"/>
    <w:rsid w:val="0039628B"/>
    <w:rsid w:val="003A09F1"/>
    <w:rsid w:val="003A4458"/>
    <w:rsid w:val="003A5944"/>
    <w:rsid w:val="003A5A02"/>
    <w:rsid w:val="003A620C"/>
    <w:rsid w:val="003B0FC8"/>
    <w:rsid w:val="003B2EBA"/>
    <w:rsid w:val="003B6608"/>
    <w:rsid w:val="003B6F2E"/>
    <w:rsid w:val="003C20CC"/>
    <w:rsid w:val="003C458B"/>
    <w:rsid w:val="003C662C"/>
    <w:rsid w:val="003C69B2"/>
    <w:rsid w:val="003D478B"/>
    <w:rsid w:val="003D6B18"/>
    <w:rsid w:val="003E2A0E"/>
    <w:rsid w:val="003E2E97"/>
    <w:rsid w:val="003E3B7C"/>
    <w:rsid w:val="003F1D6A"/>
    <w:rsid w:val="003F286C"/>
    <w:rsid w:val="003F658B"/>
    <w:rsid w:val="004103A9"/>
    <w:rsid w:val="004136A4"/>
    <w:rsid w:val="004177B2"/>
    <w:rsid w:val="00420992"/>
    <w:rsid w:val="00421FBD"/>
    <w:rsid w:val="004365A5"/>
    <w:rsid w:val="004401DE"/>
    <w:rsid w:val="004453F3"/>
    <w:rsid w:val="00446B37"/>
    <w:rsid w:val="00451948"/>
    <w:rsid w:val="00460CAC"/>
    <w:rsid w:val="0046203E"/>
    <w:rsid w:val="00471CEC"/>
    <w:rsid w:val="00473DC5"/>
    <w:rsid w:val="00474900"/>
    <w:rsid w:val="00481F8E"/>
    <w:rsid w:val="004848AF"/>
    <w:rsid w:val="00486331"/>
    <w:rsid w:val="004909EA"/>
    <w:rsid w:val="004A4B6E"/>
    <w:rsid w:val="004A7AEF"/>
    <w:rsid w:val="004B00FB"/>
    <w:rsid w:val="004B2AED"/>
    <w:rsid w:val="004B4053"/>
    <w:rsid w:val="004B5D37"/>
    <w:rsid w:val="004B61E3"/>
    <w:rsid w:val="004C0E76"/>
    <w:rsid w:val="004C1AE8"/>
    <w:rsid w:val="004C1B5B"/>
    <w:rsid w:val="004C22F9"/>
    <w:rsid w:val="004E014D"/>
    <w:rsid w:val="004E29A7"/>
    <w:rsid w:val="004E5227"/>
    <w:rsid w:val="004F56EC"/>
    <w:rsid w:val="004F7836"/>
    <w:rsid w:val="0050056F"/>
    <w:rsid w:val="005037C3"/>
    <w:rsid w:val="00503B00"/>
    <w:rsid w:val="00506984"/>
    <w:rsid w:val="00511160"/>
    <w:rsid w:val="005208A1"/>
    <w:rsid w:val="005208B6"/>
    <w:rsid w:val="00523DBA"/>
    <w:rsid w:val="005405CA"/>
    <w:rsid w:val="00541265"/>
    <w:rsid w:val="00542A42"/>
    <w:rsid w:val="005470A6"/>
    <w:rsid w:val="005652F5"/>
    <w:rsid w:val="00573C3A"/>
    <w:rsid w:val="005764F1"/>
    <w:rsid w:val="005765D9"/>
    <w:rsid w:val="005837B9"/>
    <w:rsid w:val="0058476F"/>
    <w:rsid w:val="0058728A"/>
    <w:rsid w:val="00587EB1"/>
    <w:rsid w:val="005A0554"/>
    <w:rsid w:val="005B04CB"/>
    <w:rsid w:val="005B27B0"/>
    <w:rsid w:val="005B4478"/>
    <w:rsid w:val="005C6B1B"/>
    <w:rsid w:val="005D17AC"/>
    <w:rsid w:val="005D29B3"/>
    <w:rsid w:val="005D4F73"/>
    <w:rsid w:val="005D53AD"/>
    <w:rsid w:val="005E37DE"/>
    <w:rsid w:val="005E3840"/>
    <w:rsid w:val="005F03D9"/>
    <w:rsid w:val="005F29DF"/>
    <w:rsid w:val="005F6C0B"/>
    <w:rsid w:val="0060347C"/>
    <w:rsid w:val="00610A75"/>
    <w:rsid w:val="00611163"/>
    <w:rsid w:val="00612B13"/>
    <w:rsid w:val="00614BA5"/>
    <w:rsid w:val="006308F3"/>
    <w:rsid w:val="00634C9D"/>
    <w:rsid w:val="00641B43"/>
    <w:rsid w:val="00644F30"/>
    <w:rsid w:val="00657F8D"/>
    <w:rsid w:val="00667D8D"/>
    <w:rsid w:val="0068543D"/>
    <w:rsid w:val="0068765D"/>
    <w:rsid w:val="00687A4E"/>
    <w:rsid w:val="00693110"/>
    <w:rsid w:val="006A30B4"/>
    <w:rsid w:val="006A3A89"/>
    <w:rsid w:val="006A4702"/>
    <w:rsid w:val="006A4E7E"/>
    <w:rsid w:val="006A556F"/>
    <w:rsid w:val="006B7041"/>
    <w:rsid w:val="006C30FD"/>
    <w:rsid w:val="006E482B"/>
    <w:rsid w:val="006F7ED8"/>
    <w:rsid w:val="0070002F"/>
    <w:rsid w:val="0070440B"/>
    <w:rsid w:val="007114BF"/>
    <w:rsid w:val="00712990"/>
    <w:rsid w:val="00716441"/>
    <w:rsid w:val="00724EA3"/>
    <w:rsid w:val="007318F0"/>
    <w:rsid w:val="00740251"/>
    <w:rsid w:val="0074256F"/>
    <w:rsid w:val="00743D65"/>
    <w:rsid w:val="00746992"/>
    <w:rsid w:val="007541C2"/>
    <w:rsid w:val="0075489F"/>
    <w:rsid w:val="00763276"/>
    <w:rsid w:val="00766989"/>
    <w:rsid w:val="00781C43"/>
    <w:rsid w:val="00781C8C"/>
    <w:rsid w:val="0078566D"/>
    <w:rsid w:val="00786435"/>
    <w:rsid w:val="00787F98"/>
    <w:rsid w:val="00790B28"/>
    <w:rsid w:val="007A17C4"/>
    <w:rsid w:val="007B4735"/>
    <w:rsid w:val="007B59E8"/>
    <w:rsid w:val="007B6EA4"/>
    <w:rsid w:val="007C150B"/>
    <w:rsid w:val="007C4CA7"/>
    <w:rsid w:val="007D1103"/>
    <w:rsid w:val="007E61B5"/>
    <w:rsid w:val="007F09DB"/>
    <w:rsid w:val="007F225A"/>
    <w:rsid w:val="007F25B1"/>
    <w:rsid w:val="00801C03"/>
    <w:rsid w:val="0080523B"/>
    <w:rsid w:val="0081301C"/>
    <w:rsid w:val="00815451"/>
    <w:rsid w:val="00816D56"/>
    <w:rsid w:val="00822425"/>
    <w:rsid w:val="008238E6"/>
    <w:rsid w:val="008319DB"/>
    <w:rsid w:val="00834A9E"/>
    <w:rsid w:val="00843ECB"/>
    <w:rsid w:val="00855AA1"/>
    <w:rsid w:val="008571EA"/>
    <w:rsid w:val="00857C7A"/>
    <w:rsid w:val="00861CE3"/>
    <w:rsid w:val="00863E7D"/>
    <w:rsid w:val="00877F7D"/>
    <w:rsid w:val="008825FE"/>
    <w:rsid w:val="0088769B"/>
    <w:rsid w:val="00890CDD"/>
    <w:rsid w:val="008947BB"/>
    <w:rsid w:val="008949E8"/>
    <w:rsid w:val="008977A2"/>
    <w:rsid w:val="008A0E5F"/>
    <w:rsid w:val="008A3112"/>
    <w:rsid w:val="008A40B2"/>
    <w:rsid w:val="008A52B3"/>
    <w:rsid w:val="008B2EAA"/>
    <w:rsid w:val="008B3309"/>
    <w:rsid w:val="008C5DEE"/>
    <w:rsid w:val="008D3160"/>
    <w:rsid w:val="008D7E0C"/>
    <w:rsid w:val="008E0914"/>
    <w:rsid w:val="008F0D5D"/>
    <w:rsid w:val="008F0E1D"/>
    <w:rsid w:val="008F3E6E"/>
    <w:rsid w:val="00905881"/>
    <w:rsid w:val="00907028"/>
    <w:rsid w:val="009074D0"/>
    <w:rsid w:val="0091490C"/>
    <w:rsid w:val="00914F66"/>
    <w:rsid w:val="00916EFF"/>
    <w:rsid w:val="00917626"/>
    <w:rsid w:val="009201B7"/>
    <w:rsid w:val="009202D0"/>
    <w:rsid w:val="00927BE9"/>
    <w:rsid w:val="00927E8D"/>
    <w:rsid w:val="0093375A"/>
    <w:rsid w:val="00935B94"/>
    <w:rsid w:val="00941C82"/>
    <w:rsid w:val="009469BD"/>
    <w:rsid w:val="00947480"/>
    <w:rsid w:val="009552D8"/>
    <w:rsid w:val="009650E6"/>
    <w:rsid w:val="00965392"/>
    <w:rsid w:val="009818CC"/>
    <w:rsid w:val="00983BAE"/>
    <w:rsid w:val="00985097"/>
    <w:rsid w:val="00987A70"/>
    <w:rsid w:val="00990DBA"/>
    <w:rsid w:val="00991921"/>
    <w:rsid w:val="009A257D"/>
    <w:rsid w:val="009A4865"/>
    <w:rsid w:val="009A4A06"/>
    <w:rsid w:val="009B406A"/>
    <w:rsid w:val="009B5045"/>
    <w:rsid w:val="009C3115"/>
    <w:rsid w:val="009D14E0"/>
    <w:rsid w:val="009E4581"/>
    <w:rsid w:val="009F4D91"/>
    <w:rsid w:val="009F5FC4"/>
    <w:rsid w:val="00A019E6"/>
    <w:rsid w:val="00A16F31"/>
    <w:rsid w:val="00A17851"/>
    <w:rsid w:val="00A255EF"/>
    <w:rsid w:val="00A31249"/>
    <w:rsid w:val="00A322F6"/>
    <w:rsid w:val="00A350C6"/>
    <w:rsid w:val="00A366D5"/>
    <w:rsid w:val="00A3724E"/>
    <w:rsid w:val="00A40DD1"/>
    <w:rsid w:val="00A4289B"/>
    <w:rsid w:val="00A432EF"/>
    <w:rsid w:val="00A434F9"/>
    <w:rsid w:val="00A43764"/>
    <w:rsid w:val="00A442E6"/>
    <w:rsid w:val="00A53059"/>
    <w:rsid w:val="00A62E0C"/>
    <w:rsid w:val="00A64791"/>
    <w:rsid w:val="00A6767A"/>
    <w:rsid w:val="00A73186"/>
    <w:rsid w:val="00A738F5"/>
    <w:rsid w:val="00A775BB"/>
    <w:rsid w:val="00A8022C"/>
    <w:rsid w:val="00A8389A"/>
    <w:rsid w:val="00A85106"/>
    <w:rsid w:val="00A85CEF"/>
    <w:rsid w:val="00A860BF"/>
    <w:rsid w:val="00A86BB9"/>
    <w:rsid w:val="00A905B2"/>
    <w:rsid w:val="00AA261C"/>
    <w:rsid w:val="00AA55D8"/>
    <w:rsid w:val="00AB305B"/>
    <w:rsid w:val="00AB42F8"/>
    <w:rsid w:val="00AD4C96"/>
    <w:rsid w:val="00AD4D91"/>
    <w:rsid w:val="00AD5F91"/>
    <w:rsid w:val="00AE3067"/>
    <w:rsid w:val="00AE47F7"/>
    <w:rsid w:val="00AF7520"/>
    <w:rsid w:val="00B0027B"/>
    <w:rsid w:val="00B0374E"/>
    <w:rsid w:val="00B1045A"/>
    <w:rsid w:val="00B26319"/>
    <w:rsid w:val="00B31A0D"/>
    <w:rsid w:val="00B36DB7"/>
    <w:rsid w:val="00B40E25"/>
    <w:rsid w:val="00B42FAC"/>
    <w:rsid w:val="00B445F2"/>
    <w:rsid w:val="00B50C06"/>
    <w:rsid w:val="00B5410E"/>
    <w:rsid w:val="00B63D8B"/>
    <w:rsid w:val="00B65D76"/>
    <w:rsid w:val="00B7445E"/>
    <w:rsid w:val="00B756D3"/>
    <w:rsid w:val="00B81D77"/>
    <w:rsid w:val="00B85814"/>
    <w:rsid w:val="00B86247"/>
    <w:rsid w:val="00B9164A"/>
    <w:rsid w:val="00B95A20"/>
    <w:rsid w:val="00B97A82"/>
    <w:rsid w:val="00BA2677"/>
    <w:rsid w:val="00BA60CC"/>
    <w:rsid w:val="00BA62A9"/>
    <w:rsid w:val="00BB1998"/>
    <w:rsid w:val="00BB583F"/>
    <w:rsid w:val="00BD1219"/>
    <w:rsid w:val="00BD1BCD"/>
    <w:rsid w:val="00BD32EC"/>
    <w:rsid w:val="00BD465B"/>
    <w:rsid w:val="00BE1D27"/>
    <w:rsid w:val="00BE434C"/>
    <w:rsid w:val="00BE6259"/>
    <w:rsid w:val="00BF52A9"/>
    <w:rsid w:val="00C01340"/>
    <w:rsid w:val="00C0358E"/>
    <w:rsid w:val="00C04944"/>
    <w:rsid w:val="00C05DAC"/>
    <w:rsid w:val="00C1139F"/>
    <w:rsid w:val="00C13748"/>
    <w:rsid w:val="00C1416C"/>
    <w:rsid w:val="00C172BB"/>
    <w:rsid w:val="00C20F0C"/>
    <w:rsid w:val="00C27240"/>
    <w:rsid w:val="00C3079D"/>
    <w:rsid w:val="00C33D98"/>
    <w:rsid w:val="00C40208"/>
    <w:rsid w:val="00C403F8"/>
    <w:rsid w:val="00C42DD0"/>
    <w:rsid w:val="00C43686"/>
    <w:rsid w:val="00C514F5"/>
    <w:rsid w:val="00C52274"/>
    <w:rsid w:val="00C63CA0"/>
    <w:rsid w:val="00C66588"/>
    <w:rsid w:val="00C751E3"/>
    <w:rsid w:val="00C75716"/>
    <w:rsid w:val="00C811EA"/>
    <w:rsid w:val="00C82AF6"/>
    <w:rsid w:val="00C841CE"/>
    <w:rsid w:val="00C84585"/>
    <w:rsid w:val="00C86939"/>
    <w:rsid w:val="00C86963"/>
    <w:rsid w:val="00C906E2"/>
    <w:rsid w:val="00CA07DB"/>
    <w:rsid w:val="00CA3FCF"/>
    <w:rsid w:val="00CA5042"/>
    <w:rsid w:val="00CA7AD2"/>
    <w:rsid w:val="00CB0AAC"/>
    <w:rsid w:val="00CB1398"/>
    <w:rsid w:val="00CB7562"/>
    <w:rsid w:val="00CC0C26"/>
    <w:rsid w:val="00CC3D55"/>
    <w:rsid w:val="00CC4400"/>
    <w:rsid w:val="00CC7EE1"/>
    <w:rsid w:val="00CD3861"/>
    <w:rsid w:val="00CD3F57"/>
    <w:rsid w:val="00CD4081"/>
    <w:rsid w:val="00CD6A17"/>
    <w:rsid w:val="00CD762B"/>
    <w:rsid w:val="00CE1D60"/>
    <w:rsid w:val="00CE3D7E"/>
    <w:rsid w:val="00CE6FD4"/>
    <w:rsid w:val="00CF2E82"/>
    <w:rsid w:val="00D037A7"/>
    <w:rsid w:val="00D07B93"/>
    <w:rsid w:val="00D110A5"/>
    <w:rsid w:val="00D11301"/>
    <w:rsid w:val="00D11870"/>
    <w:rsid w:val="00D2072A"/>
    <w:rsid w:val="00D54ADF"/>
    <w:rsid w:val="00D65C06"/>
    <w:rsid w:val="00D67943"/>
    <w:rsid w:val="00D7134A"/>
    <w:rsid w:val="00D71A27"/>
    <w:rsid w:val="00D7473B"/>
    <w:rsid w:val="00D75379"/>
    <w:rsid w:val="00D82F62"/>
    <w:rsid w:val="00D867C0"/>
    <w:rsid w:val="00D9284B"/>
    <w:rsid w:val="00D93B3C"/>
    <w:rsid w:val="00DA2C5F"/>
    <w:rsid w:val="00DA5BB6"/>
    <w:rsid w:val="00DA5FC5"/>
    <w:rsid w:val="00DA7D5E"/>
    <w:rsid w:val="00DB5E62"/>
    <w:rsid w:val="00DC382E"/>
    <w:rsid w:val="00DD3CB9"/>
    <w:rsid w:val="00DD5342"/>
    <w:rsid w:val="00DF36FF"/>
    <w:rsid w:val="00DF6420"/>
    <w:rsid w:val="00DF6507"/>
    <w:rsid w:val="00E04A20"/>
    <w:rsid w:val="00E1405C"/>
    <w:rsid w:val="00E14370"/>
    <w:rsid w:val="00E25809"/>
    <w:rsid w:val="00E34BEB"/>
    <w:rsid w:val="00E37161"/>
    <w:rsid w:val="00E56300"/>
    <w:rsid w:val="00E64381"/>
    <w:rsid w:val="00E802FA"/>
    <w:rsid w:val="00E82A8C"/>
    <w:rsid w:val="00E83535"/>
    <w:rsid w:val="00E847C9"/>
    <w:rsid w:val="00E8585A"/>
    <w:rsid w:val="00E85A04"/>
    <w:rsid w:val="00E93154"/>
    <w:rsid w:val="00E9485A"/>
    <w:rsid w:val="00EA5630"/>
    <w:rsid w:val="00EA5CC6"/>
    <w:rsid w:val="00EB0B64"/>
    <w:rsid w:val="00EB0CB4"/>
    <w:rsid w:val="00EB1AA3"/>
    <w:rsid w:val="00EB2A24"/>
    <w:rsid w:val="00EC1F15"/>
    <w:rsid w:val="00EC536E"/>
    <w:rsid w:val="00EC59B6"/>
    <w:rsid w:val="00EC717E"/>
    <w:rsid w:val="00ED097F"/>
    <w:rsid w:val="00ED0D2E"/>
    <w:rsid w:val="00ED24D2"/>
    <w:rsid w:val="00ED7F65"/>
    <w:rsid w:val="00EE31E1"/>
    <w:rsid w:val="00EE5068"/>
    <w:rsid w:val="00F072DF"/>
    <w:rsid w:val="00F120FE"/>
    <w:rsid w:val="00F134FB"/>
    <w:rsid w:val="00F14209"/>
    <w:rsid w:val="00F15E12"/>
    <w:rsid w:val="00F16CDE"/>
    <w:rsid w:val="00F230F5"/>
    <w:rsid w:val="00F258DC"/>
    <w:rsid w:val="00F35BD2"/>
    <w:rsid w:val="00F4064A"/>
    <w:rsid w:val="00F42133"/>
    <w:rsid w:val="00F4428F"/>
    <w:rsid w:val="00F543A3"/>
    <w:rsid w:val="00F6083B"/>
    <w:rsid w:val="00F65CA5"/>
    <w:rsid w:val="00F67160"/>
    <w:rsid w:val="00F816CC"/>
    <w:rsid w:val="00F90A30"/>
    <w:rsid w:val="00FA716E"/>
    <w:rsid w:val="00FC5313"/>
    <w:rsid w:val="00FD06A6"/>
    <w:rsid w:val="00FE06D5"/>
    <w:rsid w:val="00FF4D4F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2FE0"/>
  <w15:chartTrackingRefBased/>
  <w15:docId w15:val="{C17DFCFE-54EC-4810-9C22-13B578D3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color w:val="00206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7C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1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rclebowlnj.com/privateroomvip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Chernichenko</dc:creator>
  <cp:keywords/>
  <dc:description/>
  <cp:lastModifiedBy>Zenia Olesnycky</cp:lastModifiedBy>
  <cp:revision>9</cp:revision>
  <dcterms:created xsi:type="dcterms:W3CDTF">2020-03-11T21:06:00Z</dcterms:created>
  <dcterms:modified xsi:type="dcterms:W3CDTF">2020-03-18T18:38:00Z</dcterms:modified>
</cp:coreProperties>
</file>