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655E7" w14:textId="31F99227" w:rsidR="00100C3D" w:rsidRDefault="00D5083A">
      <w:pPr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Звіт Комітету Добровільних Датків </w:t>
      </w:r>
      <w:r w:rsidR="007F0EF0">
        <w:rPr>
          <w:b/>
          <w:bCs/>
          <w:sz w:val="24"/>
          <w:szCs w:val="24"/>
          <w:lang w:val="uk-UA"/>
        </w:rPr>
        <w:t xml:space="preserve">   мініРада 2020</w:t>
      </w:r>
    </w:p>
    <w:p w14:paraId="5EC0C1D1" w14:textId="3B1EEBF3" w:rsidR="00D5083A" w:rsidRDefault="00D508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жаль, я не  могла виконати свій обов</w:t>
      </w:r>
      <w:r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язок супроти цего комітету. Ця справа далі є дійсна, і є потреба розкусити де і кому ми повинні приготовити датки. Я би радила щоби хтось це перебрав 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більше цасу присвятили цій справі. .</w:t>
      </w:r>
    </w:p>
    <w:p w14:paraId="189ED6A7" w14:textId="326BEAC0" w:rsidR="00D5083A" w:rsidRDefault="00D508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СКОБ!</w:t>
      </w:r>
    </w:p>
    <w:p w14:paraId="7119A69B" w14:textId="4E9DCCA9" w:rsidR="00D5083A" w:rsidRDefault="00D5083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Пл. Сен. Ірена Савчин, СП</w:t>
      </w:r>
    </w:p>
    <w:p w14:paraId="16C15E97" w14:textId="5B61DFA7" w:rsidR="00D5083A" w:rsidRPr="00D5083A" w:rsidRDefault="00D5083A">
      <w:pPr>
        <w:rPr>
          <w:sz w:val="24"/>
          <w:szCs w:val="24"/>
        </w:rPr>
      </w:pPr>
      <w:r>
        <w:rPr>
          <w:sz w:val="24"/>
          <w:szCs w:val="24"/>
        </w:rPr>
        <w:t xml:space="preserve">7.XI.2020 p. </w:t>
      </w:r>
    </w:p>
    <w:sectPr w:rsidR="00D5083A" w:rsidRPr="00D5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3A"/>
    <w:rsid w:val="00100C3D"/>
    <w:rsid w:val="007F0EF0"/>
    <w:rsid w:val="00D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E584"/>
  <w15:chartTrackingRefBased/>
  <w15:docId w15:val="{D01312BA-ED9A-449A-AB0F-0B041F70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sawchyn</dc:creator>
  <cp:keywords/>
  <dc:description/>
  <cp:lastModifiedBy>irene sawchyn</cp:lastModifiedBy>
  <cp:revision>2</cp:revision>
  <dcterms:created xsi:type="dcterms:W3CDTF">2020-11-08T01:09:00Z</dcterms:created>
  <dcterms:modified xsi:type="dcterms:W3CDTF">2020-11-08T01:16:00Z</dcterms:modified>
</cp:coreProperties>
</file>