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458" w:rsidRDefault="00D46F32" w:rsidP="00D46F32">
      <w:pPr>
        <w:jc w:val="center"/>
        <w:rPr>
          <w:rFonts w:ascii="Times New Roman" w:hAnsi="Times New Roman" w:cs="Times New Roman"/>
          <w:sz w:val="28"/>
          <w:szCs w:val="28"/>
        </w:rPr>
      </w:pPr>
      <w:r w:rsidRPr="00D46F32">
        <w:rPr>
          <w:rFonts w:ascii="Times New Roman" w:hAnsi="Times New Roman" w:cs="Times New Roman"/>
          <w:sz w:val="28"/>
          <w:szCs w:val="28"/>
        </w:rPr>
        <w:t>Emergency Home Contact</w:t>
      </w:r>
    </w:p>
    <w:p w:rsidR="00D46F32" w:rsidRDefault="00D46F32" w:rsidP="00D46F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Camper’s Name ____________________________________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  D.O.B.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</w:t>
      </w:r>
    </w:p>
    <w:p w:rsidR="00D46F32" w:rsidRDefault="00D46F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Home Address 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Height ____________</w:t>
      </w:r>
    </w:p>
    <w:p w:rsidR="00D46F32" w:rsidRDefault="00D46F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Weight ___________</w:t>
      </w:r>
    </w:p>
    <w:p w:rsidR="00D46F32" w:rsidRDefault="00D46F32">
      <w:pPr>
        <w:rPr>
          <w:rFonts w:ascii="Times New Roman" w:hAnsi="Times New Roman" w:cs="Times New Roman"/>
          <w:sz w:val="24"/>
          <w:szCs w:val="24"/>
        </w:rPr>
      </w:pPr>
    </w:p>
    <w:p w:rsidR="00D46F32" w:rsidRDefault="00D46F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Home Phone 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Eye Color _________</w:t>
      </w:r>
    </w:p>
    <w:p w:rsidR="00D46F32" w:rsidRDefault="00D46F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Parent’s Names _____________________________________________ </w:t>
      </w:r>
      <w:r>
        <w:rPr>
          <w:rFonts w:ascii="Times New Roman" w:hAnsi="Times New Roman" w:cs="Times New Roman"/>
          <w:sz w:val="24"/>
          <w:szCs w:val="24"/>
        </w:rPr>
        <w:tab/>
        <w:t>Hair color _________</w:t>
      </w:r>
    </w:p>
    <w:p w:rsidR="00D46F32" w:rsidRDefault="00D46F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Parent’s address during camp if other than home ______________________________________</w:t>
      </w:r>
    </w:p>
    <w:p w:rsidR="00D46F32" w:rsidRDefault="00D46F3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3420"/>
        <w:gridCol w:w="3865"/>
      </w:tblGrid>
      <w:tr w:rsidR="00D46F32" w:rsidTr="004F0EF1">
        <w:tc>
          <w:tcPr>
            <w:tcW w:w="2065" w:type="dxa"/>
          </w:tcPr>
          <w:p w:rsidR="00D46F32" w:rsidRDefault="00D46F32" w:rsidP="00D46F32"/>
        </w:tc>
        <w:tc>
          <w:tcPr>
            <w:tcW w:w="3420" w:type="dxa"/>
          </w:tcPr>
          <w:p w:rsidR="00D46F32" w:rsidRDefault="00D46F32" w:rsidP="004F0EF1">
            <w:pPr>
              <w:jc w:val="center"/>
            </w:pPr>
            <w:r>
              <w:t>Mother’s</w:t>
            </w:r>
          </w:p>
        </w:tc>
        <w:tc>
          <w:tcPr>
            <w:tcW w:w="3865" w:type="dxa"/>
          </w:tcPr>
          <w:p w:rsidR="00D46F32" w:rsidRDefault="00D46F32" w:rsidP="004F0EF1">
            <w:pPr>
              <w:jc w:val="center"/>
            </w:pPr>
            <w:r>
              <w:t>Father’s</w:t>
            </w:r>
          </w:p>
        </w:tc>
      </w:tr>
      <w:tr w:rsidR="00D46F32" w:rsidTr="004F0EF1">
        <w:tc>
          <w:tcPr>
            <w:tcW w:w="2065" w:type="dxa"/>
          </w:tcPr>
          <w:p w:rsidR="00D46F32" w:rsidRDefault="00D46F32">
            <w:r>
              <w:t>home</w:t>
            </w:r>
          </w:p>
          <w:p w:rsidR="00D46F32" w:rsidRDefault="00D46F32"/>
        </w:tc>
        <w:tc>
          <w:tcPr>
            <w:tcW w:w="3420" w:type="dxa"/>
          </w:tcPr>
          <w:p w:rsidR="00D46F32" w:rsidRDefault="00D46F32"/>
        </w:tc>
        <w:tc>
          <w:tcPr>
            <w:tcW w:w="3865" w:type="dxa"/>
          </w:tcPr>
          <w:p w:rsidR="00D46F32" w:rsidRDefault="00D46F32"/>
        </w:tc>
      </w:tr>
      <w:tr w:rsidR="00D46F32" w:rsidTr="004F0EF1">
        <w:tc>
          <w:tcPr>
            <w:tcW w:w="2065" w:type="dxa"/>
          </w:tcPr>
          <w:p w:rsidR="00D46F32" w:rsidRDefault="00D46F32" w:rsidP="00D46F32">
            <w:r>
              <w:t>Cell</w:t>
            </w:r>
          </w:p>
          <w:p w:rsidR="00D46F32" w:rsidRDefault="00D46F32" w:rsidP="00D46F32"/>
        </w:tc>
        <w:tc>
          <w:tcPr>
            <w:tcW w:w="3420" w:type="dxa"/>
          </w:tcPr>
          <w:p w:rsidR="00D46F32" w:rsidRDefault="00D46F32"/>
        </w:tc>
        <w:tc>
          <w:tcPr>
            <w:tcW w:w="3865" w:type="dxa"/>
          </w:tcPr>
          <w:p w:rsidR="00D46F32" w:rsidRDefault="00D46F32"/>
        </w:tc>
      </w:tr>
      <w:tr w:rsidR="00D46F32" w:rsidTr="004F0EF1">
        <w:tc>
          <w:tcPr>
            <w:tcW w:w="2065" w:type="dxa"/>
          </w:tcPr>
          <w:p w:rsidR="00D46F32" w:rsidRDefault="00D46F32">
            <w:r>
              <w:t>Work</w:t>
            </w:r>
          </w:p>
          <w:p w:rsidR="00D46F32" w:rsidRDefault="00D46F32"/>
        </w:tc>
        <w:tc>
          <w:tcPr>
            <w:tcW w:w="3420" w:type="dxa"/>
          </w:tcPr>
          <w:p w:rsidR="00D46F32" w:rsidRDefault="00D46F32"/>
        </w:tc>
        <w:tc>
          <w:tcPr>
            <w:tcW w:w="3865" w:type="dxa"/>
          </w:tcPr>
          <w:p w:rsidR="00D46F32" w:rsidRDefault="00D46F32"/>
        </w:tc>
      </w:tr>
      <w:tr w:rsidR="00D46F32" w:rsidTr="004F0EF1">
        <w:tc>
          <w:tcPr>
            <w:tcW w:w="2065" w:type="dxa"/>
          </w:tcPr>
          <w:p w:rsidR="00D46F32" w:rsidRDefault="00D46F32">
            <w:r>
              <w:t>Occupation</w:t>
            </w:r>
          </w:p>
          <w:p w:rsidR="00D46F32" w:rsidRDefault="00D46F32"/>
        </w:tc>
        <w:tc>
          <w:tcPr>
            <w:tcW w:w="3420" w:type="dxa"/>
          </w:tcPr>
          <w:p w:rsidR="00D46F32" w:rsidRDefault="00D46F32"/>
        </w:tc>
        <w:tc>
          <w:tcPr>
            <w:tcW w:w="3865" w:type="dxa"/>
          </w:tcPr>
          <w:p w:rsidR="00D46F32" w:rsidRDefault="00D46F32"/>
        </w:tc>
      </w:tr>
      <w:tr w:rsidR="00D46F32" w:rsidTr="004F0EF1">
        <w:tc>
          <w:tcPr>
            <w:tcW w:w="2065" w:type="dxa"/>
          </w:tcPr>
          <w:p w:rsidR="00D46F32" w:rsidRDefault="00D46F32">
            <w:r>
              <w:t>Email address</w:t>
            </w:r>
          </w:p>
          <w:p w:rsidR="00D46F32" w:rsidRDefault="00D46F32"/>
        </w:tc>
        <w:tc>
          <w:tcPr>
            <w:tcW w:w="3420" w:type="dxa"/>
          </w:tcPr>
          <w:p w:rsidR="00D46F32" w:rsidRDefault="00D46F32"/>
        </w:tc>
        <w:tc>
          <w:tcPr>
            <w:tcW w:w="3865" w:type="dxa"/>
          </w:tcPr>
          <w:p w:rsidR="00D46F32" w:rsidRDefault="00D46F32"/>
        </w:tc>
      </w:tr>
      <w:tr w:rsidR="00D46F32" w:rsidTr="004F0EF1">
        <w:tc>
          <w:tcPr>
            <w:tcW w:w="2065" w:type="dxa"/>
          </w:tcPr>
          <w:p w:rsidR="00D46F32" w:rsidRDefault="00D46F32">
            <w:r>
              <w:t>Other</w:t>
            </w:r>
          </w:p>
          <w:p w:rsidR="00D46F32" w:rsidRDefault="00D46F32"/>
        </w:tc>
        <w:tc>
          <w:tcPr>
            <w:tcW w:w="3420" w:type="dxa"/>
          </w:tcPr>
          <w:p w:rsidR="00D46F32" w:rsidRDefault="00D46F32"/>
        </w:tc>
        <w:tc>
          <w:tcPr>
            <w:tcW w:w="3865" w:type="dxa"/>
          </w:tcPr>
          <w:p w:rsidR="00D46F32" w:rsidRDefault="00D46F32"/>
        </w:tc>
      </w:tr>
    </w:tbl>
    <w:p w:rsidR="00D46F32" w:rsidRDefault="00D46F32"/>
    <w:p w:rsidR="004F0EF1" w:rsidRPr="004F0EF1" w:rsidRDefault="004F0E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796844" wp14:editId="50A1E0A1">
                <wp:simplePos x="0" y="0"/>
                <wp:positionH relativeFrom="column">
                  <wp:posOffset>0</wp:posOffset>
                </wp:positionH>
                <wp:positionV relativeFrom="paragraph">
                  <wp:posOffset>1245403</wp:posOffset>
                </wp:positionV>
                <wp:extent cx="5934974" cy="0"/>
                <wp:effectExtent l="0" t="0" r="2794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974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BD87E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8.05pt" to="467.3pt,9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Gg4uAEAALcDAAAOAAAAZHJzL2Uyb0RvYy54bWysU01vGyEQvVfqf0Dc61276UdWXufgqL1U&#10;rdWkP4CwgxcVGDRQf/z7DtjeVG2VQ5QLy8B7M/Mes8ubg3diB5Qshl7OZ60UEDQONmx7+eP+05uP&#10;UqSswqAcBujlEZK8Wb1+tdzHDhY4ohuABCcJqdvHXo45x65pkh7BqzTDCIEvDZJXmUPaNgOpPWf3&#10;rlm07ftmjzREQg0p8ent6VKuan5jQOdvxiTIwvWSe8t1pbo+lLVZLVW3JRVHq89tqGd04ZUNXHRK&#10;dauyEr/I/pPKW02Y0OSZRt+gMVZD1cBq5u1fau5GFaFqYXNSnGxKL5dWf91tSNiB306KoDw/0V0m&#10;ZbdjFmsMgQ1EEvPi0z6mjuHrsKFzlOKGiuiDIV++LEccqrfHyVs4ZKH58N3126vrD1dS6Mtd80iM&#10;lPJnQC/KppfOhiJbdWr3JWUuxtALhIPSyKl03eWjgwJ24TsYlsLFFpVdhwjWjsRO8fMPP6sMzlWR&#10;hWKscxOpfZp0xhYa1MGaiPOniRO6VsSQJ6K3Ael/5Hy4tGpO+Ivqk9Yi+wGHY32IagdPR3XpPMll&#10;/P6MK/3xf1v9BgAA//8DAFBLAwQUAAYACAAAACEA5LlP/NoAAAAIAQAADwAAAGRycy9kb3ducmV2&#10;LnhtbEyPwU7DMBBE70j8g7VIXBB1SlFKQ5wqQuoH0HLguI2XOGq8DrGbhr9nkZDguDOj2Tfldva9&#10;mmiMXWADy0UGirgJtuPWwNthd/8EKiZki31gMvBFEbbV9VWJhQ0XfqVpn1olJRwLNOBSGgqtY+PI&#10;Y1yEgVi8jzB6THKOrbYjXqTc9/ohy3LtsWP54HCgF0fNaX/2Bg7va7Lurq8n/Kwtt6tTt1tnxtze&#10;zPUzqERz+gvDD76gQyVMx3BmG1VvQIYkUTf5EpTYm9VjDur4q+iq1P8HVN8AAAD//wMAUEsBAi0A&#10;FAAGAAgAAAAhALaDOJL+AAAA4QEAABMAAAAAAAAAAAAAAAAAAAAAAFtDb250ZW50X1R5cGVzXS54&#10;bWxQSwECLQAUAAYACAAAACEAOP0h/9YAAACUAQAACwAAAAAAAAAAAAAAAAAvAQAAX3JlbHMvLnJl&#10;bHNQSwECLQAUAAYACAAAACEAgqhoOLgBAAC3AwAADgAAAAAAAAAAAAAAAAAuAgAAZHJzL2Uyb0Rv&#10;Yy54bWxQSwECLQAUAAYACAAAACEA5LlP/NoAAAAIAQAADwAAAAAAAAAAAAAAAAASBAAAZHJzL2Rv&#10;d25yZXYueG1sUEsFBgAAAAAEAAQA8wAAABkFAAAAAA==&#10;" strokecolor="black [3200]" strokeweight="1pt">
                <v:stroke joinstyle="miter"/>
              </v:line>
            </w:pict>
          </mc:Fallback>
        </mc:AlternateContent>
      </w:r>
      <w:r w:rsidRPr="004F0EF1">
        <w:rPr>
          <w:rFonts w:ascii="Times New Roman" w:hAnsi="Times New Roman" w:cs="Times New Roman"/>
        </w:rPr>
        <w:t xml:space="preserve">In case of emergency, parents will be called first.  </w:t>
      </w:r>
      <w:proofErr w:type="gramStart"/>
      <w:r w:rsidRPr="004F0EF1">
        <w:rPr>
          <w:rFonts w:ascii="Times New Roman" w:hAnsi="Times New Roman" w:cs="Times New Roman"/>
        </w:rPr>
        <w:t>If</w:t>
      </w:r>
      <w:proofErr w:type="gramEnd"/>
      <w:r w:rsidRPr="004F0EF1">
        <w:rPr>
          <w:rFonts w:ascii="Times New Roman" w:hAnsi="Times New Roman" w:cs="Times New Roman"/>
        </w:rPr>
        <w:t xml:space="preserve"> they are unable to be contacted. List in order of priority other persons to be called.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1710"/>
        <w:gridCol w:w="1350"/>
        <w:gridCol w:w="3325"/>
      </w:tblGrid>
      <w:tr w:rsidR="004F0EF1" w:rsidTr="004F0EF1">
        <w:tc>
          <w:tcPr>
            <w:tcW w:w="4675" w:type="dxa"/>
            <w:gridSpan w:val="2"/>
          </w:tcPr>
          <w:p w:rsidR="004F0EF1" w:rsidRPr="004F0EF1" w:rsidRDefault="004F0EF1" w:rsidP="004F0EF1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51" w:hanging="270"/>
              <w:rPr>
                <w:rFonts w:ascii="Times New Roman" w:hAnsi="Times New Roman" w:cs="Times New Roman"/>
                <w:sz w:val="18"/>
                <w:szCs w:val="18"/>
              </w:rPr>
            </w:pPr>
            <w:r w:rsidRPr="004F0EF1">
              <w:rPr>
                <w:rFonts w:ascii="Times New Roman" w:hAnsi="Times New Roman" w:cs="Times New Roman"/>
                <w:sz w:val="18"/>
                <w:szCs w:val="18"/>
              </w:rPr>
              <w:t>Name</w:t>
            </w:r>
          </w:p>
          <w:p w:rsidR="004F0EF1" w:rsidRPr="004F0EF1" w:rsidRDefault="004F0EF1" w:rsidP="004F0EF1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5" w:type="dxa"/>
            <w:gridSpan w:val="2"/>
          </w:tcPr>
          <w:p w:rsidR="004F0EF1" w:rsidRPr="004F0EF1" w:rsidRDefault="004F0EF1" w:rsidP="004F0EF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0EF1">
              <w:rPr>
                <w:rFonts w:ascii="Times New Roman" w:hAnsi="Times New Roman" w:cs="Times New Roman"/>
                <w:sz w:val="18"/>
                <w:szCs w:val="18"/>
              </w:rPr>
              <w:t>Relationship</w:t>
            </w:r>
          </w:p>
        </w:tc>
      </w:tr>
      <w:tr w:rsidR="004F0EF1" w:rsidTr="004F0EF1">
        <w:tc>
          <w:tcPr>
            <w:tcW w:w="2965" w:type="dxa"/>
          </w:tcPr>
          <w:p w:rsidR="004F0EF1" w:rsidRPr="004F0EF1" w:rsidRDefault="004F0EF1" w:rsidP="004F0EF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0EF1">
              <w:rPr>
                <w:rFonts w:ascii="Times New Roman" w:hAnsi="Times New Roman" w:cs="Times New Roman"/>
                <w:sz w:val="18"/>
                <w:szCs w:val="18"/>
              </w:rPr>
              <w:t>Day phone</w:t>
            </w:r>
          </w:p>
          <w:p w:rsidR="004F0EF1" w:rsidRPr="004F0EF1" w:rsidRDefault="004F0EF1" w:rsidP="004F0EF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0" w:type="dxa"/>
            <w:gridSpan w:val="2"/>
          </w:tcPr>
          <w:p w:rsidR="004F0EF1" w:rsidRPr="004F0EF1" w:rsidRDefault="004F0EF1" w:rsidP="004F0EF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0EF1">
              <w:rPr>
                <w:rFonts w:ascii="Times New Roman" w:hAnsi="Times New Roman" w:cs="Times New Roman"/>
                <w:sz w:val="18"/>
                <w:szCs w:val="18"/>
              </w:rPr>
              <w:t>Evening phone</w:t>
            </w:r>
          </w:p>
        </w:tc>
        <w:tc>
          <w:tcPr>
            <w:tcW w:w="3325" w:type="dxa"/>
          </w:tcPr>
          <w:p w:rsidR="004F0EF1" w:rsidRPr="004F0EF1" w:rsidRDefault="004F0EF1" w:rsidP="004F0EF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0EF1">
              <w:rPr>
                <w:rFonts w:ascii="Times New Roman" w:hAnsi="Times New Roman" w:cs="Times New Roman"/>
                <w:sz w:val="18"/>
                <w:szCs w:val="18"/>
              </w:rPr>
              <w:t>Cell phone</w:t>
            </w:r>
          </w:p>
        </w:tc>
      </w:tr>
      <w:tr w:rsidR="004F0EF1" w:rsidTr="006106F1">
        <w:tc>
          <w:tcPr>
            <w:tcW w:w="4675" w:type="dxa"/>
            <w:gridSpan w:val="2"/>
          </w:tcPr>
          <w:p w:rsidR="004F0EF1" w:rsidRPr="004F0EF1" w:rsidRDefault="004F0EF1" w:rsidP="004F0EF1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51" w:hanging="270"/>
              <w:rPr>
                <w:rFonts w:ascii="Times New Roman" w:hAnsi="Times New Roman" w:cs="Times New Roman"/>
                <w:sz w:val="18"/>
                <w:szCs w:val="18"/>
              </w:rPr>
            </w:pPr>
            <w:r w:rsidRPr="004F0EF1">
              <w:rPr>
                <w:rFonts w:ascii="Times New Roman" w:hAnsi="Times New Roman" w:cs="Times New Roman"/>
                <w:sz w:val="18"/>
                <w:szCs w:val="18"/>
              </w:rPr>
              <w:t>Name</w:t>
            </w:r>
          </w:p>
          <w:p w:rsidR="004F0EF1" w:rsidRPr="004F0EF1" w:rsidRDefault="004F0EF1" w:rsidP="004F0EF1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5" w:type="dxa"/>
            <w:gridSpan w:val="2"/>
          </w:tcPr>
          <w:p w:rsidR="004F0EF1" w:rsidRPr="004F0EF1" w:rsidRDefault="004F0EF1" w:rsidP="004F0EF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0EF1">
              <w:rPr>
                <w:rFonts w:ascii="Times New Roman" w:hAnsi="Times New Roman" w:cs="Times New Roman"/>
                <w:sz w:val="18"/>
                <w:szCs w:val="18"/>
              </w:rPr>
              <w:t>Relationship</w:t>
            </w:r>
          </w:p>
        </w:tc>
      </w:tr>
      <w:tr w:rsidR="004F0EF1" w:rsidTr="006106F1">
        <w:tc>
          <w:tcPr>
            <w:tcW w:w="2965" w:type="dxa"/>
          </w:tcPr>
          <w:p w:rsidR="004F0EF1" w:rsidRPr="004F0EF1" w:rsidRDefault="004F0EF1" w:rsidP="004F0EF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0EF1">
              <w:rPr>
                <w:rFonts w:ascii="Times New Roman" w:hAnsi="Times New Roman" w:cs="Times New Roman"/>
                <w:sz w:val="18"/>
                <w:szCs w:val="18"/>
              </w:rPr>
              <w:t>Day phone</w:t>
            </w:r>
          </w:p>
          <w:p w:rsidR="004F0EF1" w:rsidRPr="004F0EF1" w:rsidRDefault="004F0EF1" w:rsidP="004F0EF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0" w:type="dxa"/>
            <w:gridSpan w:val="2"/>
          </w:tcPr>
          <w:p w:rsidR="004F0EF1" w:rsidRPr="004F0EF1" w:rsidRDefault="004F0EF1" w:rsidP="004F0EF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0EF1">
              <w:rPr>
                <w:rFonts w:ascii="Times New Roman" w:hAnsi="Times New Roman" w:cs="Times New Roman"/>
                <w:sz w:val="18"/>
                <w:szCs w:val="18"/>
              </w:rPr>
              <w:t>Evening phone</w:t>
            </w:r>
          </w:p>
        </w:tc>
        <w:tc>
          <w:tcPr>
            <w:tcW w:w="3325" w:type="dxa"/>
          </w:tcPr>
          <w:p w:rsidR="004F0EF1" w:rsidRPr="004F0EF1" w:rsidRDefault="004F0EF1" w:rsidP="004F0EF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0EF1">
              <w:rPr>
                <w:rFonts w:ascii="Times New Roman" w:hAnsi="Times New Roman" w:cs="Times New Roman"/>
                <w:sz w:val="18"/>
                <w:szCs w:val="18"/>
              </w:rPr>
              <w:t>Cell phone</w:t>
            </w:r>
          </w:p>
        </w:tc>
      </w:tr>
      <w:tr w:rsidR="004F0EF1" w:rsidTr="006106F1">
        <w:tc>
          <w:tcPr>
            <w:tcW w:w="4675" w:type="dxa"/>
            <w:gridSpan w:val="2"/>
          </w:tcPr>
          <w:p w:rsidR="004F0EF1" w:rsidRPr="004F0EF1" w:rsidRDefault="004F0EF1" w:rsidP="004F0EF1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51" w:hanging="2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6ED682" wp14:editId="0D28286C">
                      <wp:simplePos x="0" y="0"/>
                      <wp:positionH relativeFrom="column">
                        <wp:posOffset>-74630</wp:posOffset>
                      </wp:positionH>
                      <wp:positionV relativeFrom="paragraph">
                        <wp:posOffset>4469</wp:posOffset>
                      </wp:positionV>
                      <wp:extent cx="5934974" cy="0"/>
                      <wp:effectExtent l="0" t="0" r="2794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3497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89A95F9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pt,.35pt" to="461.4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lk7uQEAALcDAAAOAAAAZHJzL2Uyb0RvYy54bWysU8tu2zAQvBfIPxC8x5LV9BHBcg4O0kvR&#10;Gk36AQxFWkRJLrFkLfnvu6RtJWiLHIJcKC45M7uzXK1uJmfZXmE04Du+XNScKS+hN37X8Z8Pd5ef&#10;OYtJ+F5Y8KrjBxX5zfri3WoMrWpgANsrZCTiYzuGjg8phbaqohyUE3EBQXm61IBOJApxV/UoRlJ3&#10;tmrq+mM1AvYBQaoY6fT2eMnXRV9rJdN3raNKzHacaktlxbI+5rVar0S7QxEGI09liFdU4YTxlHSW&#10;uhVJsN9o/pFyRiJE0GkhwVWgtZGqeCA3y/ovN/eDCKp4oebEMLcpvp2s/LbfIjN9xxvOvHD0RPcJ&#10;hdkNiW3Ae2ogIGtyn8YQW4Jv/BZPUQxbzKYnjS5/yQ6bSm8Pc2/VlJikww/X76+uP11xJs931RMx&#10;YExfFDiWNx23xmfbohX7rzFRMoKeIRTkQo6pyy4drMpg638oTVYoWVPYZYjUxiLbC3r+/tcy2yCt&#10;gswUbaydSfXLpBM201QZrJm4fJk4o0tG8GkmOuMB/0dO07lUfcSfXR+9ZtuP0B/KQ5R20HQUZ6dJ&#10;zuP3PC70p/9t/QcAAP//AwBQSwMEFAAGAAgAAAAhABidww3XAAAABQEAAA8AAABkcnMvZG93bnJl&#10;di54bWxMjsFOwzAQRO9I/IO1lbig1kmQCKRxqgipH0DLgeM2XuKo9jrEbhr+HvcEx6cZzbx6tzgr&#10;ZprC4FlBvslAEHdeD9wr+Dju1y8gQkTWaD2Tgh8KsGvu72qstL/yO82H2Is0wqFCBSbGsZIydIYc&#10;ho0fiVP25SeHMeHUSz3hNY07K4sse5YOB04PBkd6M9SdDxen4PhZkjaPtp3xu9XcP52HfZkp9bBa&#10;2i2ISEv8K8NNP6lDk5xO/sI6CKtgnedJPSooQaT4tSgSnm4om1r+t29+AQAA//8DAFBLAQItABQA&#10;BgAIAAAAIQC2gziS/gAAAOEBAAATAAAAAAAAAAAAAAAAAAAAAABbQ29udGVudF9UeXBlc10ueG1s&#10;UEsBAi0AFAAGAAgAAAAhADj9If/WAAAAlAEAAAsAAAAAAAAAAAAAAAAALwEAAF9yZWxzLy5yZWxz&#10;UEsBAi0AFAAGAAgAAAAhAHO2WTu5AQAAtwMAAA4AAAAAAAAAAAAAAAAALgIAAGRycy9lMm9Eb2Mu&#10;eG1sUEsBAi0AFAAGAAgAAAAhABidww3XAAAABQEAAA8AAAAAAAAAAAAAAAAAEwQAAGRycy9kb3du&#10;cmV2LnhtbFBLBQYAAAAABAAEAPMAAAAX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Pr="004F0EF1">
              <w:rPr>
                <w:rFonts w:ascii="Times New Roman" w:hAnsi="Times New Roman" w:cs="Times New Roman"/>
                <w:sz w:val="18"/>
                <w:szCs w:val="18"/>
              </w:rPr>
              <w:t>Name</w:t>
            </w:r>
          </w:p>
          <w:p w:rsidR="004F0EF1" w:rsidRPr="004F0EF1" w:rsidRDefault="004F0EF1" w:rsidP="004F0EF1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5" w:type="dxa"/>
            <w:gridSpan w:val="2"/>
          </w:tcPr>
          <w:p w:rsidR="004F0EF1" w:rsidRPr="004F0EF1" w:rsidRDefault="004F0EF1" w:rsidP="004F0EF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0EF1">
              <w:rPr>
                <w:rFonts w:ascii="Times New Roman" w:hAnsi="Times New Roman" w:cs="Times New Roman"/>
                <w:sz w:val="18"/>
                <w:szCs w:val="18"/>
              </w:rPr>
              <w:t>Relationship</w:t>
            </w:r>
          </w:p>
        </w:tc>
      </w:tr>
      <w:tr w:rsidR="004F0EF1" w:rsidTr="006106F1">
        <w:tc>
          <w:tcPr>
            <w:tcW w:w="2965" w:type="dxa"/>
          </w:tcPr>
          <w:p w:rsidR="004F0EF1" w:rsidRPr="004F0EF1" w:rsidRDefault="004F0EF1" w:rsidP="004F0EF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0EF1">
              <w:rPr>
                <w:rFonts w:ascii="Times New Roman" w:hAnsi="Times New Roman" w:cs="Times New Roman"/>
                <w:sz w:val="18"/>
                <w:szCs w:val="18"/>
              </w:rPr>
              <w:t>Day phone</w:t>
            </w:r>
          </w:p>
          <w:p w:rsidR="004F0EF1" w:rsidRPr="004F0EF1" w:rsidRDefault="004F0EF1" w:rsidP="004F0EF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0" w:type="dxa"/>
            <w:gridSpan w:val="2"/>
          </w:tcPr>
          <w:p w:rsidR="004F0EF1" w:rsidRPr="004F0EF1" w:rsidRDefault="004F0EF1" w:rsidP="004F0EF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0EF1">
              <w:rPr>
                <w:rFonts w:ascii="Times New Roman" w:hAnsi="Times New Roman" w:cs="Times New Roman"/>
                <w:sz w:val="18"/>
                <w:szCs w:val="18"/>
              </w:rPr>
              <w:t>Evening phone</w:t>
            </w:r>
          </w:p>
        </w:tc>
        <w:tc>
          <w:tcPr>
            <w:tcW w:w="3325" w:type="dxa"/>
          </w:tcPr>
          <w:p w:rsidR="004F0EF1" w:rsidRPr="004F0EF1" w:rsidRDefault="004F0EF1" w:rsidP="004F0EF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0EF1">
              <w:rPr>
                <w:rFonts w:ascii="Times New Roman" w:hAnsi="Times New Roman" w:cs="Times New Roman"/>
                <w:sz w:val="18"/>
                <w:szCs w:val="18"/>
              </w:rPr>
              <w:t>Cell phone</w:t>
            </w:r>
          </w:p>
        </w:tc>
      </w:tr>
    </w:tbl>
    <w:p w:rsidR="004F0EF1" w:rsidRPr="004F0EF1" w:rsidRDefault="004F0EF1" w:rsidP="004F0EF1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4F0EF1" w:rsidRPr="004F0EF1" w:rsidSect="006659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E824F0"/>
    <w:multiLevelType w:val="hybridMultilevel"/>
    <w:tmpl w:val="372AC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F32"/>
    <w:rsid w:val="004F0EF1"/>
    <w:rsid w:val="0056019A"/>
    <w:rsid w:val="006659DB"/>
    <w:rsid w:val="00D46F32"/>
    <w:rsid w:val="00F5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7153A"/>
  <w15:chartTrackingRefBased/>
  <w15:docId w15:val="{038822F8-F2F8-4F36-A4DA-6D070D0BB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6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0E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hnatczuk</dc:creator>
  <cp:keywords/>
  <dc:description/>
  <cp:lastModifiedBy>oksana hnatczuk</cp:lastModifiedBy>
  <cp:revision>1</cp:revision>
  <dcterms:created xsi:type="dcterms:W3CDTF">2016-03-25T01:08:00Z</dcterms:created>
  <dcterms:modified xsi:type="dcterms:W3CDTF">2016-03-25T01:31:00Z</dcterms:modified>
</cp:coreProperties>
</file>